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B457C8" w14:textId="77777777" w:rsidR="00F90BAC" w:rsidRDefault="009604B6">
      <w:pPr>
        <w:ind w:leftChars="-200" w:left="-400" w:rightChars="-122" w:right="-244" w:firstLineChars="250" w:firstLine="602"/>
        <w:jc w:val="center"/>
        <w:rPr>
          <w:rFonts w:ascii="Times New Roman Bold" w:hAnsi="Times New Roman Bold" w:cs="Times New Roman Bold"/>
          <w:b/>
          <w:bCs/>
          <w:sz w:val="24"/>
          <w:szCs w:val="24"/>
        </w:rPr>
      </w:pPr>
      <w:r>
        <w:rPr>
          <w:rFonts w:ascii="Times New Roman Bold" w:hAnsi="Times New Roman Bold" w:cs="Times New Roman Bold"/>
          <w:b/>
          <w:bCs/>
          <w:sz w:val="24"/>
          <w:szCs w:val="24"/>
        </w:rPr>
        <w:t xml:space="preserve">ДОГОВОР </w:t>
      </w:r>
    </w:p>
    <w:p w14:paraId="42985D03" w14:textId="77777777" w:rsidR="00F90BAC" w:rsidRDefault="009604B6">
      <w:pPr>
        <w:ind w:leftChars="-200" w:left="-400" w:rightChars="-122" w:right="-244" w:firstLineChars="250" w:firstLine="602"/>
        <w:jc w:val="center"/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ascii="Times New Roman Bold" w:hAnsi="Times New Roman Bold" w:cs="Times New Roman Bold"/>
          <w:b/>
          <w:bCs/>
          <w:sz w:val="24"/>
          <w:szCs w:val="24"/>
        </w:rPr>
        <w:t xml:space="preserve">оказания услуг № _____ </w:t>
      </w:r>
    </w:p>
    <w:p w14:paraId="6A350F42" w14:textId="77777777" w:rsidR="00F90BAC" w:rsidRDefault="009604B6">
      <w:pPr>
        <w:ind w:leftChars="-200" w:left="-400" w:rightChars="-122" w:right="-244"/>
        <w:jc w:val="both"/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ascii="Times New Roman Regular" w:hAnsi="Times New Roman Regular" w:cs="Times New Roman Regular"/>
          <w:sz w:val="24"/>
          <w:szCs w:val="24"/>
        </w:rPr>
        <w:t>г. Краснодар</w:t>
      </w:r>
      <w:r>
        <w:rPr>
          <w:rFonts w:ascii="Times New Roman Regular" w:hAnsi="Times New Roman Regular" w:cs="Times New Roman Regular"/>
          <w:sz w:val="24"/>
          <w:szCs w:val="24"/>
        </w:rPr>
        <w:tab/>
      </w:r>
      <w:r>
        <w:rPr>
          <w:rFonts w:ascii="Times New Roman Regular" w:hAnsi="Times New Roman Regular" w:cs="Times New Roman Regular"/>
          <w:sz w:val="24"/>
          <w:szCs w:val="24"/>
        </w:rPr>
        <w:tab/>
      </w:r>
      <w:r>
        <w:rPr>
          <w:rFonts w:ascii="Times New Roman Regular" w:hAnsi="Times New Roman Regular" w:cs="Times New Roman Regular"/>
          <w:sz w:val="24"/>
          <w:szCs w:val="24"/>
        </w:rPr>
        <w:tab/>
      </w:r>
      <w:r>
        <w:rPr>
          <w:rFonts w:ascii="Times New Roman Regular" w:hAnsi="Times New Roman Regular" w:cs="Times New Roman Regular"/>
          <w:sz w:val="24"/>
          <w:szCs w:val="24"/>
        </w:rPr>
        <w:tab/>
      </w:r>
      <w:r>
        <w:rPr>
          <w:rFonts w:ascii="Times New Roman Regular" w:hAnsi="Times New Roman Regular" w:cs="Times New Roman Regular"/>
          <w:sz w:val="24"/>
          <w:szCs w:val="24"/>
        </w:rPr>
        <w:tab/>
      </w:r>
      <w:r>
        <w:rPr>
          <w:rFonts w:ascii="Times New Roman Regular" w:hAnsi="Times New Roman Regular" w:cs="Times New Roman Regular"/>
          <w:sz w:val="24"/>
          <w:szCs w:val="24"/>
        </w:rPr>
        <w:tab/>
      </w:r>
      <w:r>
        <w:rPr>
          <w:rFonts w:ascii="Times New Roman Regular" w:hAnsi="Times New Roman Regular" w:cs="Times New Roman Regular"/>
          <w:sz w:val="24"/>
          <w:szCs w:val="24"/>
        </w:rPr>
        <w:tab/>
      </w:r>
      <w:r>
        <w:rPr>
          <w:rFonts w:ascii="Times New Roman Regular" w:hAnsi="Times New Roman Regular" w:cs="Times New Roman Regular"/>
          <w:sz w:val="24"/>
          <w:szCs w:val="24"/>
        </w:rPr>
        <w:tab/>
      </w:r>
      <w:r>
        <w:rPr>
          <w:rFonts w:ascii="Times New Roman Regular" w:hAnsi="Times New Roman Regular" w:cs="Times New Roman Regular"/>
          <w:sz w:val="24"/>
          <w:szCs w:val="24"/>
        </w:rPr>
        <w:tab/>
        <w:t xml:space="preserve">  </w:t>
      </w:r>
      <w:proofErr w:type="gramStart"/>
      <w:r>
        <w:rPr>
          <w:rFonts w:ascii="Times New Roman Regular" w:hAnsi="Times New Roman Regular" w:cs="Times New Roman Regular"/>
          <w:sz w:val="24"/>
          <w:szCs w:val="24"/>
        </w:rPr>
        <w:t xml:space="preserve">   «</w:t>
      </w:r>
      <w:proofErr w:type="gramEnd"/>
      <w:r>
        <w:rPr>
          <w:rFonts w:ascii="Times New Roman Regular" w:hAnsi="Times New Roman Regular" w:cs="Times New Roman Regular"/>
          <w:sz w:val="24"/>
          <w:szCs w:val="24"/>
        </w:rPr>
        <w:t>___» _______ 20__ г.</w:t>
      </w:r>
    </w:p>
    <w:p w14:paraId="109748A5" w14:textId="77777777" w:rsidR="00F90BAC" w:rsidRDefault="00F90BAC">
      <w:pPr>
        <w:ind w:leftChars="-200" w:left="-400" w:rightChars="-122" w:right="-244" w:firstLineChars="250" w:firstLine="600"/>
        <w:jc w:val="both"/>
        <w:rPr>
          <w:rFonts w:ascii="Times New Roman Regular" w:hAnsi="Times New Roman Regular" w:cs="Times New Roman Regular"/>
          <w:sz w:val="24"/>
          <w:szCs w:val="24"/>
        </w:rPr>
      </w:pPr>
    </w:p>
    <w:p w14:paraId="16CAAA7A" w14:textId="77777777" w:rsidR="00F90BAC" w:rsidRDefault="009604B6">
      <w:pPr>
        <w:ind w:leftChars="-200" w:left="-400" w:rightChars="-122" w:right="-244" w:firstLineChars="250" w:firstLine="600"/>
        <w:jc w:val="both"/>
        <w:rPr>
          <w:rFonts w:ascii="Times New Roman Regular" w:hAnsi="Times New Roman Regular" w:cs="Times New Roman Regular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 Regular" w:hAnsi="Times New Roman Regular" w:cs="Times New Roman Regular"/>
          <w:sz w:val="24"/>
          <w:szCs w:val="24"/>
        </w:rPr>
        <w:t>Общество с ограниченной ответственностью «БИЗНЕСГРУЗ» в лице директора Теплова Ивана Алексеевича, действующего на основании Устава, именуемое в дальнейшем «Исполнитель», с одной стороны,</w:t>
      </w:r>
      <w:bookmarkStart w:id="1" w:name="_Hlk39675315"/>
      <w:r>
        <w:rPr>
          <w:rFonts w:ascii="Times New Roman Regular" w:hAnsi="Times New Roman Regular" w:cs="Times New Roman Regular"/>
          <w:sz w:val="24"/>
          <w:szCs w:val="24"/>
        </w:rPr>
        <w:t xml:space="preserve"> и ____________________________________________________ в лице</w:t>
      </w:r>
      <w:bookmarkEnd w:id="1"/>
      <w:r>
        <w:rPr>
          <w:rFonts w:ascii="Times New Roman Regular" w:hAnsi="Times New Roman Regular" w:cs="Times New Roman Regular"/>
          <w:sz w:val="24"/>
          <w:szCs w:val="24"/>
        </w:rPr>
        <w:t xml:space="preserve"> _____________________________________________________________________________, действующего на основании Устава, именуемый в дальнейшем «Заказчик», с другой стороны, именуемые совместно «Стороны», заключили настоящий договор о нижеследующем:</w:t>
      </w:r>
    </w:p>
    <w:p w14:paraId="77FAB733" w14:textId="77777777" w:rsidR="00F90BAC" w:rsidRDefault="009604B6">
      <w:pPr>
        <w:keepNext/>
        <w:numPr>
          <w:ilvl w:val="0"/>
          <w:numId w:val="1"/>
        </w:numPr>
        <w:ind w:leftChars="-200" w:left="-400" w:rightChars="-122" w:right="-244" w:firstLineChars="250" w:firstLine="602"/>
        <w:jc w:val="center"/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ascii="Times New Roman Regular" w:hAnsi="Times New Roman Regular" w:cs="Times New Roman Regular"/>
          <w:b/>
          <w:sz w:val="24"/>
          <w:szCs w:val="24"/>
        </w:rPr>
        <w:t>Предмет договора.</w:t>
      </w:r>
    </w:p>
    <w:p w14:paraId="68531829" w14:textId="77777777" w:rsidR="00F90BAC" w:rsidRDefault="009604B6">
      <w:pPr>
        <w:ind w:leftChars="-200" w:left="-400" w:rightChars="-122" w:right="-244" w:firstLineChars="250" w:firstLine="600"/>
        <w:jc w:val="both"/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ascii="Times New Roman Regular" w:hAnsi="Times New Roman Regular" w:cs="Times New Roman Regular"/>
          <w:sz w:val="24"/>
          <w:szCs w:val="24"/>
        </w:rPr>
        <w:t xml:space="preserve">1.1. По настоящему Договору Исполнитель обязуется по заданиям (заказам) Заказчика выполнить, а Заказчик обязуется принять и оплатить следующие работы: </w:t>
      </w:r>
    </w:p>
    <w:p w14:paraId="56D2C7D1" w14:textId="77777777" w:rsidR="00F90BAC" w:rsidRDefault="009604B6">
      <w:pPr>
        <w:ind w:leftChars="-200" w:left="-400" w:rightChars="-122" w:right="-244" w:firstLineChars="250" w:firstLine="600"/>
        <w:jc w:val="both"/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ascii="Times New Roman Regular" w:hAnsi="Times New Roman Regular" w:cs="Times New Roman Regular"/>
          <w:sz w:val="24"/>
          <w:szCs w:val="24"/>
        </w:rPr>
        <w:t>1.1.1. Такелажные работы.</w:t>
      </w:r>
    </w:p>
    <w:p w14:paraId="6F487E7B" w14:textId="77777777" w:rsidR="00F90BAC" w:rsidRDefault="009604B6">
      <w:pPr>
        <w:ind w:leftChars="-200" w:left="-400" w:rightChars="-122" w:right="-244" w:firstLineChars="250" w:firstLine="600"/>
        <w:jc w:val="both"/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ascii="Times New Roman Regular" w:hAnsi="Times New Roman Regular" w:cs="Times New Roman Regular"/>
          <w:sz w:val="24"/>
          <w:szCs w:val="24"/>
        </w:rPr>
        <w:t>1.1.2. Погрузочно-разгрузочные работы.</w:t>
      </w:r>
    </w:p>
    <w:p w14:paraId="4B29218E" w14:textId="77777777" w:rsidR="00F90BAC" w:rsidRDefault="009604B6">
      <w:pPr>
        <w:ind w:leftChars="-200" w:left="-400" w:rightChars="-122" w:right="-244" w:firstLineChars="250" w:firstLine="600"/>
        <w:jc w:val="both"/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ascii="Times New Roman Regular" w:hAnsi="Times New Roman Regular" w:cs="Times New Roman Regular"/>
          <w:sz w:val="24"/>
          <w:szCs w:val="24"/>
        </w:rPr>
        <w:t>1.1.3. Монтажные работы.</w:t>
      </w:r>
    </w:p>
    <w:p w14:paraId="03F91B95" w14:textId="77777777" w:rsidR="00F90BAC" w:rsidRDefault="009604B6">
      <w:pPr>
        <w:ind w:leftChars="-200" w:left="-400" w:rightChars="-122" w:right="-244" w:firstLineChars="250" w:firstLine="600"/>
        <w:jc w:val="both"/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ascii="Times New Roman Regular" w:hAnsi="Times New Roman Regular" w:cs="Times New Roman Regular"/>
          <w:sz w:val="24"/>
          <w:szCs w:val="24"/>
        </w:rPr>
        <w:t>1.1.4. Услуги спецтехники и транспорта.</w:t>
      </w:r>
    </w:p>
    <w:p w14:paraId="06A3D230" w14:textId="77777777" w:rsidR="00F90BAC" w:rsidRDefault="009604B6">
      <w:pPr>
        <w:ind w:leftChars="-200" w:left="-400" w:rightChars="-122" w:right="-244" w:firstLineChars="250" w:firstLine="600"/>
        <w:jc w:val="both"/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ascii="Times New Roman Regular" w:hAnsi="Times New Roman Regular" w:cs="Times New Roman Regular"/>
          <w:sz w:val="24"/>
          <w:szCs w:val="24"/>
        </w:rPr>
        <w:t>1.1.5. Экспедиторские услуги.</w:t>
      </w:r>
    </w:p>
    <w:p w14:paraId="55C3319C" w14:textId="77777777" w:rsidR="00F90BAC" w:rsidRDefault="009604B6">
      <w:pPr>
        <w:ind w:leftChars="-200" w:left="-400" w:rightChars="-122" w:right="-244" w:firstLineChars="250" w:firstLine="600"/>
        <w:jc w:val="both"/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ascii="Times New Roman Regular" w:hAnsi="Times New Roman Regular" w:cs="Times New Roman Regular"/>
          <w:sz w:val="24"/>
          <w:szCs w:val="24"/>
        </w:rPr>
        <w:t>1.2. Заказчик направляет Исполнителю Заявку (по форме Приложения №2) на выполнение Работ с указанием наименования и объема Работ, адрес, по которому должны быть выполнены Работы, время и сроки выполнения Работ, информации по грузу, контактные данные и иные сведения (при необходимости).</w:t>
      </w:r>
    </w:p>
    <w:p w14:paraId="3C531406" w14:textId="77777777" w:rsidR="00F90BAC" w:rsidRDefault="009604B6">
      <w:pPr>
        <w:ind w:leftChars="-200" w:left="-400" w:rightChars="-122" w:right="-244" w:firstLineChars="250" w:firstLine="600"/>
        <w:jc w:val="both"/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ascii="Times New Roman Regular" w:hAnsi="Times New Roman Regular" w:cs="Times New Roman Regular"/>
          <w:sz w:val="24"/>
          <w:szCs w:val="24"/>
        </w:rPr>
        <w:t>1.3. Работы производятся на территории Заказчика, а также на иных территориях и в помещениях, указанных Заказчиком в заявке.</w:t>
      </w:r>
    </w:p>
    <w:p w14:paraId="5A3408AA" w14:textId="77777777" w:rsidR="00F90BAC" w:rsidRDefault="009604B6">
      <w:pPr>
        <w:numPr>
          <w:ilvl w:val="0"/>
          <w:numId w:val="1"/>
        </w:numPr>
        <w:ind w:leftChars="-200" w:left="-400" w:rightChars="-122" w:right="-244" w:firstLineChars="250" w:firstLine="602"/>
        <w:jc w:val="center"/>
        <w:rPr>
          <w:rFonts w:ascii="Times New Roman Regular" w:hAnsi="Times New Roman Regular" w:cs="Times New Roman Regular"/>
          <w:b/>
          <w:sz w:val="24"/>
          <w:szCs w:val="24"/>
        </w:rPr>
      </w:pPr>
      <w:r>
        <w:rPr>
          <w:rFonts w:ascii="Times New Roman Regular" w:hAnsi="Times New Roman Regular" w:cs="Times New Roman Regular"/>
          <w:b/>
          <w:sz w:val="24"/>
          <w:szCs w:val="24"/>
        </w:rPr>
        <w:t>Права и обязанности сторон.</w:t>
      </w:r>
    </w:p>
    <w:p w14:paraId="193D3D79" w14:textId="77777777" w:rsidR="00F90BAC" w:rsidRDefault="009604B6">
      <w:pPr>
        <w:ind w:leftChars="-200" w:left="-400" w:rightChars="-122" w:right="-244" w:firstLineChars="250" w:firstLine="600"/>
        <w:jc w:val="both"/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ascii="Times New Roman Regular" w:hAnsi="Times New Roman Regular" w:cs="Times New Roman Regular"/>
          <w:sz w:val="24"/>
          <w:szCs w:val="24"/>
        </w:rPr>
        <w:t>2.1. Исполнитель обязан:</w:t>
      </w:r>
    </w:p>
    <w:p w14:paraId="5D6C0B05" w14:textId="77777777" w:rsidR="00F90BAC" w:rsidRDefault="009604B6">
      <w:pPr>
        <w:ind w:leftChars="-200" w:left="-400" w:rightChars="-122" w:right="-244" w:firstLineChars="250" w:firstLine="600"/>
        <w:jc w:val="both"/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ascii="Times New Roman Regular" w:hAnsi="Times New Roman Regular" w:cs="Times New Roman Regular"/>
          <w:sz w:val="24"/>
          <w:szCs w:val="24"/>
        </w:rPr>
        <w:t xml:space="preserve">2.1.1. Оказывать услуги в полном объеме, определенном в соответствующей заявке Заказчика. </w:t>
      </w:r>
    </w:p>
    <w:p w14:paraId="14EFA446" w14:textId="77777777" w:rsidR="00F90BAC" w:rsidRDefault="009604B6">
      <w:pPr>
        <w:ind w:leftChars="-200" w:left="-400" w:rightChars="-122" w:right="-244" w:firstLineChars="250" w:firstLine="600"/>
        <w:jc w:val="both"/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ascii="Times New Roman Regular" w:hAnsi="Times New Roman Regular" w:cs="Times New Roman Regular"/>
          <w:sz w:val="24"/>
          <w:szCs w:val="24"/>
        </w:rPr>
        <w:t>2.1.2. Подтвердить прием заявки в работу, либо отказаться от ее выполнения, в течение 4 (четырех) часов с момента получения. Заявка считается подтвержденной и принятой в работу при наличии на ней подписей уполномоченных представителей обеих Сторон и оттисков печатей обеих Сторон.</w:t>
      </w:r>
    </w:p>
    <w:p w14:paraId="487DC2A8" w14:textId="77777777" w:rsidR="00F90BAC" w:rsidRDefault="009604B6">
      <w:pPr>
        <w:ind w:leftChars="-200" w:left="-400" w:rightChars="-122" w:right="-244" w:firstLineChars="250" w:firstLine="600"/>
        <w:jc w:val="both"/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ascii="Times New Roman Regular" w:hAnsi="Times New Roman Regular" w:cs="Times New Roman Regular"/>
          <w:sz w:val="24"/>
          <w:szCs w:val="24"/>
        </w:rPr>
        <w:t>2.1.3. Обеспечить сохранность имущества Заказчика.</w:t>
      </w:r>
    </w:p>
    <w:p w14:paraId="1BA18DD6" w14:textId="77777777" w:rsidR="00F90BAC" w:rsidRDefault="009604B6">
      <w:pPr>
        <w:ind w:leftChars="-200" w:left="-400" w:rightChars="-122" w:right="-244" w:firstLineChars="250" w:firstLine="600"/>
        <w:jc w:val="both"/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ascii="Times New Roman Regular" w:hAnsi="Times New Roman Regular" w:cs="Times New Roman Regular"/>
          <w:sz w:val="24"/>
          <w:szCs w:val="24"/>
        </w:rPr>
        <w:t>2.1.4. Самостоятельно определять и предоставлять необходимое количество квалифицированных специалистов, оборудование и спецтехнику для выполнения такелажных и погрузо-разгрузочных работ по заявке Заказчика.</w:t>
      </w:r>
    </w:p>
    <w:p w14:paraId="1FCB0650" w14:textId="77777777" w:rsidR="00F90BAC" w:rsidRDefault="009604B6">
      <w:pPr>
        <w:ind w:leftChars="-200" w:left="-400" w:rightChars="-122" w:right="-244" w:firstLineChars="250" w:firstLine="600"/>
        <w:jc w:val="both"/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ascii="Times New Roman Regular" w:hAnsi="Times New Roman Regular" w:cs="Times New Roman Regular"/>
          <w:sz w:val="24"/>
          <w:szCs w:val="24"/>
        </w:rPr>
        <w:t>2.1.5. Информировать Заказчика о вынужденных задержках при погрузке - разгрузке, других непредвиденных обстоятельствах, препятствующих своевременному исполнению обязательства.</w:t>
      </w:r>
    </w:p>
    <w:p w14:paraId="4ABDEE0C" w14:textId="77777777" w:rsidR="00F90BAC" w:rsidRDefault="009604B6">
      <w:pPr>
        <w:widowControl w:val="0"/>
        <w:ind w:leftChars="-200" w:left="-400" w:rightChars="-122" w:right="-244" w:firstLineChars="250" w:firstLine="600"/>
        <w:jc w:val="both"/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ascii="Times New Roman Regular" w:hAnsi="Times New Roman Regular" w:cs="Times New Roman Regular"/>
          <w:sz w:val="24"/>
          <w:szCs w:val="24"/>
        </w:rPr>
        <w:t>2.1.6. Оказать Заказчику услуги своевременно и качественно, в соответствии с заявками Заказчика, в случае необходимости с привлечением третьих лиц без согласования с Заказчиком. Возложение исполнения обязательств по настоящему Договору на третье лицо не освобождает Исполнителя от ответственности перед Заказчиком за исполнение настоящего Договора.</w:t>
      </w:r>
    </w:p>
    <w:p w14:paraId="73622B08" w14:textId="77777777" w:rsidR="00F90BAC" w:rsidRDefault="009604B6">
      <w:pPr>
        <w:widowControl w:val="0"/>
        <w:ind w:leftChars="-200" w:left="-400" w:rightChars="-122" w:right="-244" w:firstLineChars="250" w:firstLine="600"/>
        <w:jc w:val="both"/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ascii="Times New Roman Regular" w:hAnsi="Times New Roman Regular" w:cs="Times New Roman Regular"/>
          <w:sz w:val="24"/>
          <w:szCs w:val="24"/>
        </w:rPr>
        <w:t>2.1.7. Немедленно предупредить Заказчика и до получения от него указаний приостановить работу при обнаружении:</w:t>
      </w:r>
    </w:p>
    <w:p w14:paraId="1819C898" w14:textId="77777777" w:rsidR="00F90BAC" w:rsidRDefault="009604B6">
      <w:pPr>
        <w:widowControl w:val="0"/>
        <w:ind w:leftChars="-200" w:left="-400" w:rightChars="-122" w:right="-244" w:firstLineChars="250" w:firstLine="600"/>
        <w:jc w:val="both"/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ascii="Times New Roman Regular" w:hAnsi="Times New Roman Regular" w:cs="Times New Roman Regular"/>
          <w:sz w:val="24"/>
          <w:szCs w:val="24"/>
        </w:rPr>
        <w:t>- возможных неблагоприятных для Заказчика последствий выполнения его указаний о способе исполнения работы;</w:t>
      </w:r>
    </w:p>
    <w:p w14:paraId="30313E45" w14:textId="77777777" w:rsidR="00F90BAC" w:rsidRDefault="009604B6">
      <w:pPr>
        <w:widowControl w:val="0"/>
        <w:ind w:leftChars="-200" w:left="-400" w:rightChars="-122" w:right="-244" w:firstLineChars="250" w:firstLine="600"/>
        <w:jc w:val="both"/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ascii="Times New Roman Regular" w:hAnsi="Times New Roman Regular" w:cs="Times New Roman Regular"/>
          <w:sz w:val="24"/>
          <w:szCs w:val="24"/>
        </w:rPr>
        <w:t>- иных не зависящих от Исполнителя обстоятельств, которые грозят годности или прочности результатов выполняемой работы либо создают невозможность ее завершения в срок.</w:t>
      </w:r>
    </w:p>
    <w:p w14:paraId="6C2EA8BE" w14:textId="77777777" w:rsidR="00F90BAC" w:rsidRDefault="009604B6">
      <w:pPr>
        <w:ind w:leftChars="-200" w:left="-400" w:rightChars="-122" w:right="-244" w:firstLineChars="250" w:firstLine="600"/>
        <w:jc w:val="both"/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ascii="Times New Roman Regular" w:hAnsi="Times New Roman Regular" w:cs="Times New Roman Regular"/>
          <w:sz w:val="24"/>
          <w:szCs w:val="24"/>
        </w:rPr>
        <w:t>2.2. Исполнитель имеет право:</w:t>
      </w:r>
    </w:p>
    <w:p w14:paraId="550C6C65" w14:textId="77777777" w:rsidR="00F90BAC" w:rsidRDefault="009604B6">
      <w:pPr>
        <w:ind w:leftChars="-200" w:left="-400" w:rightChars="-122" w:right="-244" w:firstLineChars="250" w:firstLine="600"/>
        <w:jc w:val="both"/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ascii="Times New Roman Regular" w:hAnsi="Times New Roman Regular" w:cs="Times New Roman Regular"/>
          <w:sz w:val="24"/>
          <w:szCs w:val="24"/>
        </w:rPr>
        <w:t>2.2.1. На своевременную оплату за оказанные услуги, в соответствии с их объемом и качеством.</w:t>
      </w:r>
    </w:p>
    <w:p w14:paraId="58A743C5" w14:textId="77777777" w:rsidR="00F90BAC" w:rsidRDefault="009604B6">
      <w:pPr>
        <w:ind w:leftChars="-200" w:left="-400" w:rightChars="-122" w:right="-244" w:firstLineChars="250" w:firstLine="600"/>
        <w:jc w:val="both"/>
        <w:rPr>
          <w:rFonts w:ascii="Times New Roman Regular" w:hAnsi="Times New Roman Regular" w:cs="Times New Roman Regular"/>
          <w:color w:val="FF0000"/>
          <w:sz w:val="24"/>
          <w:szCs w:val="24"/>
        </w:rPr>
      </w:pPr>
      <w:r>
        <w:rPr>
          <w:rFonts w:ascii="Times New Roman Regular" w:hAnsi="Times New Roman Regular" w:cs="Times New Roman Regular"/>
          <w:sz w:val="24"/>
          <w:szCs w:val="24"/>
        </w:rPr>
        <w:lastRenderedPageBreak/>
        <w:t xml:space="preserve">2.2.2. Исполнитель вправе отказаться от исполнения обязательств по настоящему Договору при условии полного возмещения Заказчику убытков, </w:t>
      </w:r>
      <w:r w:rsidRPr="00855AB1">
        <w:rPr>
          <w:rFonts w:ascii="Times New Roman Regular" w:hAnsi="Times New Roman Regular" w:cs="Times New Roman Regular"/>
          <w:color w:val="000000" w:themeColor="text1"/>
          <w:sz w:val="24"/>
          <w:szCs w:val="24"/>
        </w:rPr>
        <w:t>но не более 10% от стоимости услуги, подтвержденные документально.</w:t>
      </w:r>
    </w:p>
    <w:p w14:paraId="23DFB7AE" w14:textId="77777777" w:rsidR="00F90BAC" w:rsidRDefault="009604B6">
      <w:pPr>
        <w:ind w:leftChars="-200" w:left="-400" w:rightChars="-122" w:right="-244" w:firstLineChars="250" w:firstLine="600"/>
        <w:jc w:val="both"/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ascii="Times New Roman Regular" w:hAnsi="Times New Roman Regular" w:cs="Times New Roman Regular"/>
          <w:sz w:val="24"/>
          <w:szCs w:val="24"/>
        </w:rPr>
        <w:t>2.2.3. Расторгнуть Договор с Заказчиком при неисполнении последним существенных условий Договора, предупредив Заказчика не менее чем за четырнадцать дней.</w:t>
      </w:r>
    </w:p>
    <w:p w14:paraId="58966341" w14:textId="77777777" w:rsidR="00F90BAC" w:rsidRDefault="009604B6">
      <w:pPr>
        <w:ind w:leftChars="-200" w:left="-400" w:rightChars="-122" w:right="-244" w:firstLineChars="250" w:firstLine="600"/>
        <w:jc w:val="both"/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ascii="Times New Roman Regular" w:hAnsi="Times New Roman Regular" w:cs="Times New Roman Regular"/>
          <w:sz w:val="24"/>
          <w:szCs w:val="24"/>
        </w:rPr>
        <w:t xml:space="preserve">2.2.4. Вносить изменения в предварительный расчет стоимости услуг, по письменному согласованию с Заказчиком. </w:t>
      </w:r>
    </w:p>
    <w:p w14:paraId="1C6A94AD" w14:textId="77777777" w:rsidR="00F90BAC" w:rsidRDefault="009604B6">
      <w:pPr>
        <w:ind w:leftChars="-200" w:left="-400" w:rightChars="-122" w:right="-244" w:firstLineChars="250" w:firstLine="600"/>
        <w:jc w:val="both"/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ascii="Times New Roman Regular" w:hAnsi="Times New Roman Regular" w:cs="Times New Roman Regular"/>
          <w:sz w:val="24"/>
          <w:szCs w:val="24"/>
        </w:rPr>
        <w:t>2.2.5. По согласованию с Заказчиком увеличивать стоимость услуг при ухудшении условий выполнения работ (погодные условия и т.д.)</w:t>
      </w:r>
    </w:p>
    <w:p w14:paraId="3FD65F14" w14:textId="77777777" w:rsidR="00F90BAC" w:rsidRDefault="009604B6">
      <w:pPr>
        <w:ind w:leftChars="-200" w:left="-400" w:rightChars="-122" w:right="-244" w:firstLineChars="250" w:firstLine="600"/>
        <w:jc w:val="both"/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ascii="Times New Roman Regular" w:hAnsi="Times New Roman Regular" w:cs="Times New Roman Regular"/>
          <w:sz w:val="24"/>
          <w:szCs w:val="24"/>
        </w:rPr>
        <w:t>2.2.6. При неисполнении Заказчиком обязанности оказывать Исполнителю содействие в выполнении работы, Исполнитель вправе требовать возмещение причиненных убытков, включая дополнительные издержки, вызванные простоем, либо перенесения сроков исполнения работы, либо увеличения указанной в Договоре цены работы.</w:t>
      </w:r>
    </w:p>
    <w:p w14:paraId="1E0A5EE1" w14:textId="77777777" w:rsidR="00F90BAC" w:rsidRDefault="009604B6">
      <w:pPr>
        <w:ind w:leftChars="-200" w:left="-400" w:rightChars="-122" w:right="-244" w:firstLineChars="250" w:firstLine="600"/>
        <w:jc w:val="both"/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ascii="Times New Roman Regular" w:hAnsi="Times New Roman Regular" w:cs="Times New Roman Regular"/>
          <w:sz w:val="24"/>
          <w:szCs w:val="24"/>
        </w:rPr>
        <w:t>2.2.7. В случаях, когда исполнение работы по Договору стало невозможным вследствие действий или упущений Заказчика, Исполнитель сохраняет право на уплату ему указанной в Договоре цены с учетом выполненной части работы.</w:t>
      </w:r>
    </w:p>
    <w:p w14:paraId="0EE6A4B3" w14:textId="77777777" w:rsidR="00F90BAC" w:rsidRDefault="009604B6">
      <w:pPr>
        <w:ind w:leftChars="-200" w:left="-400" w:rightChars="-122" w:right="-244" w:firstLineChars="250" w:firstLine="600"/>
        <w:jc w:val="both"/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ascii="Times New Roman Regular" w:hAnsi="Times New Roman Regular" w:cs="Times New Roman Regular"/>
          <w:sz w:val="24"/>
          <w:szCs w:val="24"/>
        </w:rPr>
        <w:t>2.3. Заказчик обязан:</w:t>
      </w:r>
    </w:p>
    <w:p w14:paraId="41491B07" w14:textId="77777777" w:rsidR="00F90BAC" w:rsidRDefault="009604B6">
      <w:pPr>
        <w:ind w:leftChars="-200" w:left="-400" w:rightChars="-122" w:right="-244" w:firstLineChars="250" w:firstLine="600"/>
        <w:jc w:val="both"/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ascii="Times New Roman Regular" w:hAnsi="Times New Roman Regular" w:cs="Times New Roman Regular"/>
          <w:sz w:val="24"/>
          <w:szCs w:val="24"/>
        </w:rPr>
        <w:t>2.3.1. Извещать Исполнителя о предстоящих работах, объему и типу этих работ за 48 часов до их выполнения путем направления заявки на электронную почту, указанную в разделе 11 настоящего Договора.</w:t>
      </w:r>
    </w:p>
    <w:p w14:paraId="2C9EB7A2" w14:textId="77777777" w:rsidR="00F90BAC" w:rsidRDefault="009604B6">
      <w:pPr>
        <w:ind w:leftChars="-200" w:left="-400" w:rightChars="-122" w:right="-244" w:firstLineChars="250" w:firstLine="600"/>
        <w:jc w:val="both"/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ascii="Times New Roman Regular" w:hAnsi="Times New Roman Regular" w:cs="Times New Roman Regular"/>
          <w:sz w:val="24"/>
          <w:szCs w:val="24"/>
        </w:rPr>
        <w:t>2.3.2. Извещать Исполнителя об изменениях по дате, либо отказе, а также переносе времени исполнения заявки более чем на 4 часа, не позднее чем за 24 часа до начала работ, указанных в заявке.</w:t>
      </w:r>
    </w:p>
    <w:p w14:paraId="5FF77E64" w14:textId="77777777" w:rsidR="00F90BAC" w:rsidRDefault="009604B6">
      <w:pPr>
        <w:ind w:leftChars="-200" w:left="-400" w:rightChars="-122" w:right="-244" w:firstLineChars="250" w:firstLine="600"/>
        <w:jc w:val="both"/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ascii="Times New Roman Regular" w:hAnsi="Times New Roman Regular" w:cs="Times New Roman Regular"/>
          <w:sz w:val="24"/>
          <w:szCs w:val="24"/>
        </w:rPr>
        <w:t>2.3.3. В порядке, предусмотренном условиями настоящего Договора, осуществлять оплату услуг Исполнителя, исходя из индивидуального расчета поступившей заявки в соответствии с фактическим качеством и объемом ее выполнения.</w:t>
      </w:r>
    </w:p>
    <w:p w14:paraId="34B8B98A" w14:textId="77777777" w:rsidR="00F90BAC" w:rsidRDefault="009604B6">
      <w:pPr>
        <w:ind w:leftChars="-200" w:left="-400" w:rightChars="-122" w:right="-244" w:firstLineChars="250" w:firstLine="600"/>
        <w:jc w:val="both"/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ascii="Times New Roman Regular" w:hAnsi="Times New Roman Regular" w:cs="Times New Roman Regular"/>
          <w:sz w:val="24"/>
          <w:szCs w:val="24"/>
        </w:rPr>
        <w:t>2.3.4. Обеспечить доступ представителей Исполнителя к помещениям, указанным в соответствующей заявке.</w:t>
      </w:r>
    </w:p>
    <w:p w14:paraId="2DB2BC99" w14:textId="77777777" w:rsidR="00F90BAC" w:rsidRDefault="009604B6">
      <w:pPr>
        <w:ind w:leftChars="-200" w:left="-400" w:rightChars="-122" w:right="-244" w:firstLineChars="250" w:firstLine="600"/>
        <w:jc w:val="both"/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ascii="Times New Roman Regular" w:hAnsi="Times New Roman Regular" w:cs="Times New Roman Regular"/>
          <w:sz w:val="24"/>
          <w:szCs w:val="24"/>
        </w:rPr>
        <w:t>2.3.5. Оказать содействие и обеспечить Исполнителя всей необходимой информацией, документацией и всем иным, необходимым для выполнения Исполнителем заявленных услуг в полном объеме, качественно и в срок. В случае не предоставления или не своевременного предоставления указанной информации и документов, а также в случае предоставления не достоверной информации Исполнитель не несет ответственность за невыполнение или несвоевременное выполнение условий Договора.</w:t>
      </w:r>
    </w:p>
    <w:p w14:paraId="3CFA0EC7" w14:textId="77777777" w:rsidR="00F90BAC" w:rsidRDefault="009604B6">
      <w:pPr>
        <w:ind w:leftChars="-200" w:left="-400" w:rightChars="-122" w:right="-244" w:firstLineChars="250" w:firstLine="600"/>
        <w:jc w:val="both"/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ascii="Times New Roman Regular" w:hAnsi="Times New Roman Regular" w:cs="Times New Roman Regular"/>
          <w:sz w:val="24"/>
          <w:szCs w:val="24"/>
        </w:rPr>
        <w:t>2.3.6. Принять оказанные Исполнителем по Заявке (дополнительному соглашению) услуги, утвердить и подписать УПД (Универсального Передаточного Документа).</w:t>
      </w:r>
    </w:p>
    <w:p w14:paraId="6015AFEC" w14:textId="77777777" w:rsidR="00F90BAC" w:rsidRDefault="009604B6">
      <w:pPr>
        <w:ind w:leftChars="-200" w:left="-400" w:rightChars="-122" w:right="-244" w:firstLineChars="250" w:firstLine="600"/>
        <w:jc w:val="both"/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ascii="Times New Roman Regular" w:hAnsi="Times New Roman Regular" w:cs="Times New Roman Regular"/>
          <w:sz w:val="24"/>
          <w:szCs w:val="24"/>
        </w:rPr>
        <w:t>2.4. Заказчик имеет право:</w:t>
      </w:r>
    </w:p>
    <w:p w14:paraId="3B0AE373" w14:textId="77777777" w:rsidR="00F90BAC" w:rsidRDefault="009604B6">
      <w:pPr>
        <w:ind w:leftChars="-200" w:left="-400" w:rightChars="-122" w:right="-244" w:firstLineChars="250" w:firstLine="600"/>
        <w:jc w:val="both"/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ascii="Times New Roman Regular" w:hAnsi="Times New Roman Regular" w:cs="Times New Roman Regular"/>
          <w:sz w:val="24"/>
          <w:szCs w:val="24"/>
        </w:rPr>
        <w:t>2.4.1. Отказаться полностью или частично от услуг Исполнителя, при условии оплаты Исполнителю фактически понесенных и документально подтвержденных расходов. Заказчик также обязан возместить Исполнителю убытки, причиненные прекращением Договора, в пределах разницы между ценой, определенной за всю работу, и частью цены, выплаченной за выполненную работу.</w:t>
      </w:r>
    </w:p>
    <w:p w14:paraId="2BC49024" w14:textId="77777777" w:rsidR="00F90BAC" w:rsidRDefault="009604B6">
      <w:pPr>
        <w:ind w:leftChars="-200" w:left="-400" w:rightChars="-122" w:right="-244" w:firstLineChars="250" w:firstLine="600"/>
        <w:jc w:val="both"/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ascii="Times New Roman Regular" w:hAnsi="Times New Roman Regular" w:cs="Times New Roman Regular"/>
          <w:sz w:val="24"/>
          <w:szCs w:val="24"/>
        </w:rPr>
        <w:t>2.4.2. Заказчик вправе в любое время контролировать порядок выполнения работ Исполнителем, не вмешиваясь при этом в его деятельность и не препятствуя надлежащему выполнению Исполнителем своих обязательств.</w:t>
      </w:r>
    </w:p>
    <w:p w14:paraId="2EDA74FE" w14:textId="77777777" w:rsidR="00F90BAC" w:rsidRDefault="009604B6">
      <w:pPr>
        <w:ind w:leftChars="-200" w:left="-400" w:rightChars="-122" w:right="-244" w:firstLineChars="250" w:firstLine="602"/>
        <w:jc w:val="center"/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ascii="Times New Roman Regular" w:hAnsi="Times New Roman Regular" w:cs="Times New Roman Regular"/>
          <w:b/>
          <w:sz w:val="24"/>
          <w:szCs w:val="24"/>
        </w:rPr>
        <w:t>3. Цена договора и порядок расчетов.</w:t>
      </w:r>
    </w:p>
    <w:p w14:paraId="0DC70BCB" w14:textId="77777777" w:rsidR="00F90BAC" w:rsidRDefault="009604B6">
      <w:pPr>
        <w:ind w:leftChars="-200" w:left="-400" w:rightChars="-122" w:right="-244" w:firstLineChars="250" w:firstLine="600"/>
        <w:jc w:val="both"/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ascii="Times New Roman Regular" w:hAnsi="Times New Roman Regular" w:cs="Times New Roman Regular"/>
          <w:sz w:val="24"/>
          <w:szCs w:val="24"/>
        </w:rPr>
        <w:t xml:space="preserve">3.1. Предварительный расчет стоимости Услуги с учетом НДС 20% согласовывается Сторонами по электронной почте. Окончательная стоимость Услуг с учетом НДС 20% указывается в дополнительном соглашении и утверждается Сторонами путем его подписания. Стоимость Услуг включает в себя НДС 20%, все иные федеральные и местные налоги, пошлины и сборы, стоимость Услуг и любые иные расходы Исполнителя, связанные с исполнением последним заявки Заказчика. </w:t>
      </w:r>
    </w:p>
    <w:p w14:paraId="281C2438" w14:textId="5E6A617F" w:rsidR="00F90BAC" w:rsidRDefault="009604B6">
      <w:pPr>
        <w:widowControl w:val="0"/>
        <w:ind w:leftChars="-200" w:left="-400" w:rightChars="-122" w:right="-244" w:firstLineChars="250" w:firstLine="600"/>
        <w:jc w:val="both"/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ascii="Times New Roman Regular" w:hAnsi="Times New Roman Regular" w:cs="Times New Roman Regular"/>
          <w:sz w:val="24"/>
          <w:szCs w:val="24"/>
        </w:rPr>
        <w:t xml:space="preserve">3.2. Расчеты между Сторонами осуществляются в российских рублях, путем перечисления денежных средств на расчетный счет Исполнителя, указанный в настоящем Договоре. Моментом </w:t>
      </w:r>
      <w:r>
        <w:rPr>
          <w:rFonts w:ascii="Times New Roman Regular" w:hAnsi="Times New Roman Regular" w:cs="Times New Roman Regular"/>
          <w:sz w:val="24"/>
          <w:szCs w:val="24"/>
        </w:rPr>
        <w:lastRenderedPageBreak/>
        <w:t xml:space="preserve">оплаты считается день </w:t>
      </w:r>
      <w:r w:rsidR="003F26A0" w:rsidRPr="003F26A0">
        <w:rPr>
          <w:rFonts w:ascii="Times New Roman Regular" w:hAnsi="Times New Roman Regular" w:cs="Times New Roman Regular"/>
          <w:color w:val="000000" w:themeColor="text1"/>
          <w:sz w:val="24"/>
          <w:szCs w:val="24"/>
        </w:rPr>
        <w:t>зачисления денежных средств на расчетный счет Исполнителя</w:t>
      </w:r>
      <w:r>
        <w:rPr>
          <w:rFonts w:ascii="Times New Roman Regular" w:hAnsi="Times New Roman Regular" w:cs="Times New Roman Regular"/>
          <w:sz w:val="24"/>
          <w:szCs w:val="24"/>
        </w:rPr>
        <w:t>.</w:t>
      </w:r>
    </w:p>
    <w:p w14:paraId="5AA63808" w14:textId="77777777" w:rsidR="00F90BAC" w:rsidRDefault="009604B6">
      <w:pPr>
        <w:ind w:leftChars="-200" w:left="-400" w:rightChars="-122" w:right="-244" w:firstLineChars="250" w:firstLine="600"/>
        <w:jc w:val="both"/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ascii="Times New Roman Regular" w:hAnsi="Times New Roman Regular" w:cs="Times New Roman Regular"/>
          <w:sz w:val="24"/>
          <w:szCs w:val="24"/>
        </w:rPr>
        <w:t>3.3. Оплата производится на основании счета (УПД) Исполнителя, выставленного в соответствии с заявкой Заказчика и Дополнительным соглашением (Приложение №1). Оплата осуществляется не позднее</w:t>
      </w:r>
      <w:r>
        <w:rPr>
          <w:rFonts w:ascii="Times New Roman Regular" w:hAnsi="Times New Roman Regular" w:cs="Times New Roman Regular"/>
          <w:b/>
          <w:sz w:val="24"/>
          <w:szCs w:val="24"/>
        </w:rPr>
        <w:t xml:space="preserve"> </w:t>
      </w:r>
      <w:r>
        <w:rPr>
          <w:rFonts w:ascii="Times New Roman Regular" w:hAnsi="Times New Roman Regular" w:cs="Times New Roman Regular"/>
          <w:sz w:val="24"/>
          <w:szCs w:val="24"/>
        </w:rPr>
        <w:t xml:space="preserve">5 (пяти) банковских дней с момента оказания услуг и подписания Заказчиком УПД. </w:t>
      </w:r>
    </w:p>
    <w:p w14:paraId="35C073E2" w14:textId="77777777" w:rsidR="00F90BAC" w:rsidRDefault="009604B6">
      <w:pPr>
        <w:ind w:leftChars="-200" w:left="-400" w:rightChars="-122" w:right="-244" w:firstLineChars="250" w:firstLine="600"/>
        <w:jc w:val="both"/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ascii="Times New Roman Regular" w:hAnsi="Times New Roman Regular" w:cs="Times New Roman Regular"/>
          <w:sz w:val="24"/>
          <w:szCs w:val="24"/>
        </w:rPr>
        <w:t>3.4. Заказчик оплачивает аванс по согласованию сторон, что отображается в Дополнительном соглашении на основании предварительного расчета и счета Исполнителя.</w:t>
      </w:r>
    </w:p>
    <w:p w14:paraId="332A6AF0" w14:textId="77777777" w:rsidR="00F90BAC" w:rsidRDefault="009604B6">
      <w:pPr>
        <w:ind w:leftChars="-200" w:left="-400" w:rightChars="-122" w:right="-244" w:firstLineChars="250" w:firstLine="600"/>
        <w:jc w:val="both"/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ascii="Times New Roman Regular" w:hAnsi="Times New Roman Regular" w:cs="Times New Roman Regular"/>
          <w:sz w:val="24"/>
          <w:szCs w:val="24"/>
        </w:rPr>
        <w:t>3.5. Исполнитель обязуется передавать в электронном виде в адрес Заказчика УПД (счета-фактуры) в сроки не позднее 2-х рабочих дней, согласно п.3 ст. 168 НК РФ, считая со дня отгрузки товара (выполнения работ, оказания услуг). Исполнитель гарантирует, что переданные им в адрес Заказчика УПД будут отражены в налоговой декларации по НДС в том периоде, который соответствует дате выставленных счетов-фактур.</w:t>
      </w:r>
    </w:p>
    <w:p w14:paraId="7D5537C0" w14:textId="77777777" w:rsidR="00F90BAC" w:rsidRDefault="009604B6">
      <w:pPr>
        <w:numPr>
          <w:ilvl w:val="0"/>
          <w:numId w:val="2"/>
        </w:numPr>
        <w:ind w:leftChars="-200" w:left="-400" w:rightChars="-122" w:right="-244" w:firstLineChars="250" w:firstLine="602"/>
        <w:jc w:val="center"/>
        <w:rPr>
          <w:rFonts w:ascii="Times New Roman Regular" w:hAnsi="Times New Roman Regular" w:cs="Times New Roman Regular"/>
          <w:b/>
          <w:sz w:val="24"/>
          <w:szCs w:val="24"/>
        </w:rPr>
      </w:pPr>
      <w:r>
        <w:rPr>
          <w:rFonts w:ascii="Times New Roman Regular" w:hAnsi="Times New Roman Regular" w:cs="Times New Roman Regular"/>
          <w:b/>
          <w:sz w:val="24"/>
          <w:szCs w:val="24"/>
        </w:rPr>
        <w:t>Порядок сдачи и приемки работ.</w:t>
      </w:r>
    </w:p>
    <w:p w14:paraId="4948B44A" w14:textId="77777777" w:rsidR="00F90BAC" w:rsidRDefault="009604B6">
      <w:pPr>
        <w:ind w:leftChars="-200" w:left="-400" w:rightChars="-122" w:right="-244" w:firstLineChars="250" w:firstLine="600"/>
        <w:jc w:val="both"/>
        <w:rPr>
          <w:rFonts w:ascii="Times New Roman Regular" w:hAnsi="Times New Roman Regular" w:cs="Times New Roman Regular"/>
          <w:bCs/>
          <w:sz w:val="24"/>
          <w:szCs w:val="24"/>
        </w:rPr>
      </w:pPr>
      <w:r>
        <w:rPr>
          <w:rFonts w:ascii="Times New Roman Regular" w:hAnsi="Times New Roman Regular" w:cs="Times New Roman Regular"/>
          <w:bCs/>
          <w:sz w:val="24"/>
          <w:szCs w:val="24"/>
        </w:rPr>
        <w:t xml:space="preserve">4.1. Приемкой, каждого этапа Работ или конечного результата Работ, является подписание Сторонами </w:t>
      </w:r>
      <w:r>
        <w:rPr>
          <w:rFonts w:ascii="Times New Roman Regular" w:hAnsi="Times New Roman Regular" w:cs="Times New Roman Regular"/>
          <w:sz w:val="24"/>
          <w:szCs w:val="24"/>
        </w:rPr>
        <w:t>УПД</w:t>
      </w:r>
      <w:r>
        <w:rPr>
          <w:rFonts w:ascii="Times New Roman Regular" w:hAnsi="Times New Roman Regular" w:cs="Times New Roman Regular"/>
          <w:bCs/>
          <w:sz w:val="24"/>
          <w:szCs w:val="24"/>
        </w:rPr>
        <w:t>.</w:t>
      </w:r>
    </w:p>
    <w:p w14:paraId="05395853" w14:textId="77777777" w:rsidR="00F90BAC" w:rsidRDefault="009604B6">
      <w:pPr>
        <w:ind w:leftChars="-200" w:left="-400" w:rightChars="-122" w:right="-244" w:firstLineChars="250" w:firstLine="600"/>
        <w:jc w:val="both"/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ascii="Times New Roman Regular" w:hAnsi="Times New Roman Regular" w:cs="Times New Roman Regular"/>
          <w:bCs/>
          <w:sz w:val="24"/>
          <w:szCs w:val="24"/>
        </w:rPr>
        <w:t>4.2. Исполнитель, по завершении выполнения Работ (этапа Работ), в сроки не позднее 2-х дней с моменты выполнения Работ, предоставляет Заказчику на адрес электронной почты (указанный в настоящем Договоре) - УПД.</w:t>
      </w:r>
    </w:p>
    <w:p w14:paraId="03FE08AD" w14:textId="77777777" w:rsidR="00F90BAC" w:rsidRDefault="009604B6">
      <w:pPr>
        <w:ind w:leftChars="-200" w:left="-400" w:rightChars="-122" w:right="-244" w:firstLineChars="250" w:firstLine="600"/>
        <w:jc w:val="both"/>
        <w:rPr>
          <w:rFonts w:ascii="Times New Roman Regular" w:hAnsi="Times New Roman Regular" w:cs="Times New Roman Regular"/>
          <w:bCs/>
          <w:sz w:val="24"/>
          <w:szCs w:val="24"/>
        </w:rPr>
      </w:pPr>
      <w:r>
        <w:rPr>
          <w:rFonts w:ascii="Times New Roman Regular" w:hAnsi="Times New Roman Regular" w:cs="Times New Roman Regular"/>
          <w:bCs/>
          <w:sz w:val="24"/>
          <w:szCs w:val="24"/>
        </w:rPr>
        <w:t>4.3. Заказчик обязан в течение 2 рабочих дней с момента получения УПД, подписать и вернуть Исполнителю 1 (один) экземпляр УПД или направить мотивированный отказ от приема Работ путем направления его по электронной почте либо нарочно. По истечении указанного срока, при отсутствии мотивированного отказа Заказчика, Работы считаются принятыми Заказчиком и подлежащими оплате на основании одностороннего УПД, составленного Исполнителем.</w:t>
      </w:r>
    </w:p>
    <w:p w14:paraId="439F81E1" w14:textId="77777777" w:rsidR="00F90BAC" w:rsidRDefault="009604B6">
      <w:pPr>
        <w:ind w:leftChars="-200" w:left="-400" w:rightChars="-122" w:right="-244" w:firstLineChars="250" w:firstLine="600"/>
        <w:jc w:val="both"/>
        <w:rPr>
          <w:rFonts w:ascii="Times New Roman Regular" w:hAnsi="Times New Roman Regular" w:cs="Times New Roman Regular"/>
          <w:b/>
          <w:sz w:val="24"/>
          <w:szCs w:val="24"/>
        </w:rPr>
      </w:pPr>
      <w:r>
        <w:rPr>
          <w:rFonts w:ascii="Times New Roman Regular" w:hAnsi="Times New Roman Regular" w:cs="Times New Roman Regular"/>
          <w:bCs/>
          <w:sz w:val="24"/>
          <w:szCs w:val="24"/>
        </w:rPr>
        <w:t xml:space="preserve">4.4. На месте оказания услуг, по завершению выполнения Работ указанных в заявке, представители сторон </w:t>
      </w:r>
      <w:r>
        <w:rPr>
          <w:rFonts w:ascii="Times New Roman Regular" w:hAnsi="Times New Roman Regular" w:cs="Times New Roman Regular"/>
          <w:sz w:val="24"/>
          <w:szCs w:val="24"/>
        </w:rPr>
        <w:t>подписывают «Акт об отсутствии претензий к выполненным работам» (Приложение №3), который является обязательным приложением к данному Договору, имеющим равную юридическую силу при получении товара (вещей, оказанных услугах и т.п.) Заказчиком, а также является документом, подтверждающим выполнение обязательства со стороны Исполнителя.</w:t>
      </w:r>
    </w:p>
    <w:p w14:paraId="594674F2" w14:textId="77777777" w:rsidR="00F90BAC" w:rsidRDefault="009604B6">
      <w:pPr>
        <w:ind w:leftChars="-200" w:left="-400" w:rightChars="-122" w:right="-244" w:firstLineChars="250" w:firstLine="600"/>
        <w:jc w:val="both"/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ascii="Times New Roman Regular" w:hAnsi="Times New Roman Regular" w:cs="Times New Roman Regular"/>
          <w:sz w:val="24"/>
          <w:szCs w:val="24"/>
        </w:rPr>
        <w:t>4.5. В случае повреждения имущества или выявления некачественного исполнения услуг, на месте события составляется двусторонний акт повреждения имущества (Приложение №4) с фото и видео фиксацией.</w:t>
      </w:r>
    </w:p>
    <w:p w14:paraId="7F014A71" w14:textId="77777777" w:rsidR="00F90BAC" w:rsidRDefault="009604B6">
      <w:pPr>
        <w:ind w:leftChars="-200" w:left="-400" w:rightChars="-122" w:right="-244" w:firstLineChars="250" w:firstLine="600"/>
        <w:jc w:val="both"/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ascii="Times New Roman Regular" w:hAnsi="Times New Roman Regular" w:cs="Times New Roman Regular"/>
          <w:sz w:val="24"/>
          <w:szCs w:val="24"/>
        </w:rPr>
        <w:t xml:space="preserve">4.6. </w:t>
      </w:r>
      <w:r>
        <w:rPr>
          <w:rFonts w:ascii="Times New Roman Regular" w:hAnsi="Times New Roman Regular" w:cs="Times New Roman Regular"/>
          <w:bCs/>
          <w:sz w:val="24"/>
          <w:szCs w:val="24"/>
        </w:rPr>
        <w:t>Заказчик, принявший Работы без проверки, лишается права ссылаться на недостатки Работ, которые могли быть установлены при обычном способе их приемки (явные недостатки).</w:t>
      </w:r>
    </w:p>
    <w:p w14:paraId="6F91CBC8" w14:textId="77777777" w:rsidR="00F90BAC" w:rsidRDefault="009604B6">
      <w:pPr>
        <w:ind w:leftChars="-200" w:left="-400" w:rightChars="-122" w:right="-244" w:firstLineChars="250" w:firstLine="602"/>
        <w:jc w:val="center"/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ascii="Times New Roman Regular" w:hAnsi="Times New Roman Regular" w:cs="Times New Roman Regular"/>
          <w:b/>
          <w:sz w:val="24"/>
          <w:szCs w:val="24"/>
        </w:rPr>
        <w:t>5. Ответственность сторон.</w:t>
      </w:r>
    </w:p>
    <w:p w14:paraId="4743A5E0" w14:textId="77777777" w:rsidR="00F90BAC" w:rsidRDefault="009604B6">
      <w:pPr>
        <w:ind w:leftChars="-200" w:left="-400" w:rightChars="-122" w:right="-244" w:firstLineChars="250" w:firstLine="600"/>
        <w:jc w:val="both"/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ascii="Times New Roman Regular" w:hAnsi="Times New Roman Regular" w:cs="Times New Roman Regular"/>
          <w:sz w:val="24"/>
          <w:szCs w:val="24"/>
        </w:rPr>
        <w:t>5.1.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093F63B6" w14:textId="77777777" w:rsidR="00F90BAC" w:rsidRDefault="009604B6">
      <w:pPr>
        <w:ind w:leftChars="-200" w:left="-400" w:rightChars="-122" w:right="-244" w:firstLineChars="250" w:firstLine="600"/>
        <w:jc w:val="both"/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ascii="Times New Roman Regular" w:hAnsi="Times New Roman Regular" w:cs="Times New Roman Regular"/>
          <w:sz w:val="24"/>
          <w:szCs w:val="24"/>
        </w:rPr>
        <w:t>5.2. Уплата неустойки не освобождает обе Стороны от выполнения лежащих на них обязательств.</w:t>
      </w:r>
    </w:p>
    <w:p w14:paraId="5FE0EEB8" w14:textId="77777777" w:rsidR="00F90BAC" w:rsidRDefault="009604B6">
      <w:pPr>
        <w:ind w:leftChars="-200" w:left="-400" w:rightChars="-122" w:right="-244" w:firstLineChars="250" w:firstLine="600"/>
        <w:jc w:val="both"/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ascii="Times New Roman Regular" w:hAnsi="Times New Roman Regular" w:cs="Times New Roman Regular"/>
          <w:sz w:val="24"/>
          <w:szCs w:val="24"/>
        </w:rPr>
        <w:t>5.3. Исполнитель несет ответственность за ненадлежащее качество предоставленных им инструментов и оборудования.</w:t>
      </w:r>
    </w:p>
    <w:p w14:paraId="5332EC1F" w14:textId="77777777" w:rsidR="00F90BAC" w:rsidRDefault="009604B6">
      <w:pPr>
        <w:ind w:leftChars="-200" w:left="-400" w:rightChars="-122" w:right="-244" w:firstLineChars="250" w:firstLine="600"/>
        <w:jc w:val="both"/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ascii="Times New Roman Regular" w:hAnsi="Times New Roman Regular" w:cs="Times New Roman Regular"/>
          <w:sz w:val="24"/>
          <w:szCs w:val="24"/>
        </w:rPr>
        <w:t>5.4. Исполнитель несет ответственность за нарушение как начального, так и конечного сроков выполнения работы.</w:t>
      </w:r>
    </w:p>
    <w:p w14:paraId="639954F3" w14:textId="77777777" w:rsidR="00F90BAC" w:rsidRDefault="009604B6">
      <w:pPr>
        <w:ind w:leftChars="-200" w:left="-400" w:rightChars="-122" w:right="-244" w:firstLineChars="250" w:firstLine="600"/>
        <w:jc w:val="both"/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ascii="Times New Roman Regular" w:hAnsi="Times New Roman Regular" w:cs="Times New Roman Regular"/>
          <w:sz w:val="24"/>
          <w:szCs w:val="24"/>
        </w:rPr>
        <w:t>5.5. В случае нарушения сроков оплаты по настоящему Договору (в целом или по отдельной заявке) Заказчик обязан выплатить Исполнителю неустойку в размере 0,2 % от стоимости работ за каждый день просрочки.</w:t>
      </w:r>
    </w:p>
    <w:p w14:paraId="0C5CD981" w14:textId="77777777" w:rsidR="00F90BAC" w:rsidRDefault="009604B6">
      <w:pPr>
        <w:ind w:leftChars="-200" w:left="-400" w:rightChars="-122" w:right="-244" w:firstLineChars="250" w:firstLine="600"/>
        <w:jc w:val="both"/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ascii="Times New Roman Regular" w:hAnsi="Times New Roman Regular" w:cs="Times New Roman Regular"/>
          <w:sz w:val="24"/>
          <w:szCs w:val="24"/>
        </w:rPr>
        <w:t>5.6. В случае нарушения Исполнителем сроков выполнения работ Заказчик вправе потребовать от Исполнителя уплаты неустойки в размере 0,1% от стоимости работ за каждый день просрочки.</w:t>
      </w:r>
    </w:p>
    <w:p w14:paraId="6110DA91" w14:textId="77777777" w:rsidR="00F90BAC" w:rsidRDefault="009604B6">
      <w:pPr>
        <w:ind w:leftChars="-200" w:left="-400" w:rightChars="-122" w:right="-244" w:firstLineChars="250" w:firstLine="600"/>
        <w:jc w:val="both"/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ascii="Times New Roman Regular" w:hAnsi="Times New Roman Regular" w:cs="Times New Roman Regular"/>
          <w:sz w:val="24"/>
          <w:szCs w:val="24"/>
        </w:rPr>
        <w:t>5.7. В случае неисполнения Заказчиком п. 2.3.2., а также срыв заявки по вине Заказчика, Заказчик обязан уплатить неустойку в размере 25% от стоимости заявки.</w:t>
      </w:r>
    </w:p>
    <w:p w14:paraId="5E9DC910" w14:textId="77777777" w:rsidR="00F90BAC" w:rsidRDefault="009604B6">
      <w:pPr>
        <w:ind w:leftChars="-200" w:left="-400" w:rightChars="-122" w:right="-244" w:firstLineChars="250" w:firstLine="600"/>
        <w:jc w:val="both"/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ascii="Times New Roman Regular" w:hAnsi="Times New Roman Regular" w:cs="Times New Roman Regular"/>
          <w:sz w:val="24"/>
          <w:szCs w:val="24"/>
        </w:rPr>
        <w:lastRenderedPageBreak/>
        <w:t>5.8. В случае неисполнения обязательства по предоставлению оригиналов документов, а также скан-копий, регламентированных данным Договором – виновной Стороне, начисляется неустойка в размере 0,1%.</w:t>
      </w:r>
    </w:p>
    <w:p w14:paraId="6637433A" w14:textId="77777777" w:rsidR="00F90BAC" w:rsidRDefault="009604B6">
      <w:pPr>
        <w:ind w:leftChars="-200" w:left="-400" w:rightChars="-122" w:right="-244" w:firstLineChars="250" w:firstLine="600"/>
        <w:jc w:val="both"/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ascii="Times New Roman Regular" w:hAnsi="Times New Roman Regular" w:cs="Times New Roman Regular"/>
          <w:sz w:val="24"/>
          <w:szCs w:val="24"/>
        </w:rPr>
        <w:t xml:space="preserve">5.9. </w:t>
      </w:r>
      <w:r>
        <w:rPr>
          <w:rFonts w:ascii="Times New Roman Regular" w:hAnsi="Times New Roman Regular" w:cs="Times New Roman Regular"/>
          <w:iCs/>
          <w:sz w:val="24"/>
          <w:szCs w:val="24"/>
        </w:rPr>
        <w:t>Ответственность Исполнителя застрахована в страховой компании: АО «Страховая компания «</w:t>
      </w:r>
      <w:proofErr w:type="spellStart"/>
      <w:r>
        <w:rPr>
          <w:rFonts w:ascii="Times New Roman Regular" w:hAnsi="Times New Roman Regular" w:cs="Times New Roman Regular"/>
          <w:iCs/>
          <w:sz w:val="24"/>
          <w:szCs w:val="24"/>
        </w:rPr>
        <w:t>Астро</w:t>
      </w:r>
      <w:proofErr w:type="spellEnd"/>
      <w:r>
        <w:rPr>
          <w:rFonts w:ascii="Times New Roman Regular" w:hAnsi="Times New Roman Regular" w:cs="Times New Roman Regular"/>
          <w:iCs/>
          <w:sz w:val="24"/>
          <w:szCs w:val="24"/>
        </w:rPr>
        <w:t>-Волга»: ПОЛИС СТРАХОВАНИЯ ГРАЖДАНСКОЙ ОТВЕТСВЕННОСТИ изготовителей и продавцов товара, исполнителей работ (услуг) №2920Е000075-24 от 13.03.2024 г., с лимитом ответственности в 20 000 000 (двадцать миллионов) рублей 00 копеек.</w:t>
      </w:r>
    </w:p>
    <w:p w14:paraId="711AEECB" w14:textId="77777777" w:rsidR="00F90BAC" w:rsidRDefault="00F90BAC">
      <w:pPr>
        <w:ind w:leftChars="-200" w:left="-400" w:rightChars="-122" w:right="-244" w:firstLineChars="250" w:firstLine="600"/>
        <w:jc w:val="both"/>
        <w:rPr>
          <w:rFonts w:ascii="Times New Roman Regular" w:hAnsi="Times New Roman Regular" w:cs="Times New Roman Regular"/>
          <w:sz w:val="24"/>
          <w:szCs w:val="24"/>
        </w:rPr>
      </w:pPr>
    </w:p>
    <w:p w14:paraId="3147E313" w14:textId="77777777" w:rsidR="00F90BAC" w:rsidRDefault="00F90BAC">
      <w:pPr>
        <w:ind w:leftChars="-200" w:left="-400" w:rightChars="-122" w:right="-244" w:firstLineChars="250" w:firstLine="600"/>
        <w:jc w:val="both"/>
        <w:rPr>
          <w:rFonts w:ascii="Times New Roman Regular" w:hAnsi="Times New Roman Regular" w:cs="Times New Roman Regular"/>
          <w:sz w:val="24"/>
          <w:szCs w:val="24"/>
        </w:rPr>
      </w:pPr>
    </w:p>
    <w:p w14:paraId="2DDF1729" w14:textId="77777777" w:rsidR="00F90BAC" w:rsidRDefault="009604B6">
      <w:pPr>
        <w:ind w:leftChars="-200" w:left="-400" w:rightChars="-122" w:right="-244" w:firstLineChars="250" w:firstLine="602"/>
        <w:jc w:val="center"/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ascii="Times New Roman Regular" w:hAnsi="Times New Roman Regular" w:cs="Times New Roman Regular"/>
          <w:b/>
          <w:sz w:val="24"/>
          <w:szCs w:val="24"/>
        </w:rPr>
        <w:t>6. Обстоятельства непреодолимой силы.</w:t>
      </w:r>
    </w:p>
    <w:p w14:paraId="62884FC4" w14:textId="77777777" w:rsidR="00F90BAC" w:rsidRDefault="009604B6">
      <w:pPr>
        <w:ind w:leftChars="-200" w:left="-400" w:rightChars="-122" w:right="-244" w:firstLineChars="250" w:firstLine="600"/>
        <w:jc w:val="both"/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ascii="Times New Roman Regular" w:hAnsi="Times New Roman Regular" w:cs="Times New Roman Regular"/>
          <w:sz w:val="24"/>
          <w:szCs w:val="24"/>
        </w:rPr>
        <w:t>6.1. Стороны освобождаются от ответственности за частичное или полное неисполнение своих обязательств по настоящему Договору, если их исполнению препятствует чрезвычайные обстоятельства, которые Стороны не могли предвидеть или избежать, а именно: наводнение, пожары, землетрясение и другие стихийные бедствия, а также военные конфликты, гражданские волнения, забастовки, акты государственных органов, изменения в законодательстве и иные подобные обстоятельства (форс-мажор).</w:t>
      </w:r>
    </w:p>
    <w:p w14:paraId="2269042C" w14:textId="77777777" w:rsidR="00F90BAC" w:rsidRDefault="009604B6">
      <w:pPr>
        <w:ind w:leftChars="-200" w:left="-400" w:rightChars="-122" w:right="-244" w:firstLineChars="250" w:firstLine="600"/>
        <w:jc w:val="both"/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ascii="Times New Roman Regular" w:hAnsi="Times New Roman Regular" w:cs="Times New Roman Regular"/>
          <w:sz w:val="24"/>
          <w:szCs w:val="24"/>
        </w:rPr>
        <w:t>6.2. При возникновении обстоятельств непреодолимой силы (форс-мажор), препятствующих исполнению обязательств по данному Договору, каждая из Сторон обязуется оповестить другую Сторону не позднее 10 дней с момента возникновения таких обстоятельств. При этом срок выполнения обязательств по настоящему Договору переносится соразмерно времени, в срок выполнения обязательств по настоящему Договору переноситься соразмерно времени, в течение которого действовали такие обстоятельства.</w:t>
      </w:r>
    </w:p>
    <w:p w14:paraId="31D1CA07" w14:textId="77777777" w:rsidR="00F90BAC" w:rsidRDefault="009604B6">
      <w:pPr>
        <w:ind w:leftChars="-200" w:left="-400" w:rightChars="-122" w:right="-244" w:firstLineChars="250" w:firstLine="600"/>
        <w:jc w:val="both"/>
        <w:rPr>
          <w:rFonts w:ascii="Times New Roman Regular" w:hAnsi="Times New Roman Regular"/>
          <w:sz w:val="24"/>
          <w:szCs w:val="24"/>
        </w:rPr>
      </w:pPr>
      <w:r>
        <w:rPr>
          <w:rFonts w:ascii="Times New Roman Regular" w:hAnsi="Times New Roman Regular"/>
          <w:sz w:val="24"/>
          <w:szCs w:val="24"/>
        </w:rPr>
        <w:t>6.3. Если Сторона не направит или несвоевременно направит извещение, предусмотренное в п. 6.2, то она обязана возместить второй Стороне понесенные ею убытки.</w:t>
      </w:r>
    </w:p>
    <w:p w14:paraId="5840314E" w14:textId="77777777" w:rsidR="00F90BAC" w:rsidRDefault="009604B6">
      <w:pPr>
        <w:ind w:leftChars="-200" w:left="-400" w:rightChars="-122" w:right="-244" w:firstLineChars="250" w:firstLine="600"/>
        <w:jc w:val="both"/>
        <w:rPr>
          <w:rFonts w:ascii="Times New Roman Regular" w:hAnsi="Times New Roman Regular"/>
          <w:sz w:val="24"/>
          <w:szCs w:val="24"/>
        </w:rPr>
      </w:pPr>
      <w:r>
        <w:rPr>
          <w:rFonts w:ascii="Times New Roman Regular" w:hAnsi="Times New Roman Regular"/>
          <w:sz w:val="24"/>
          <w:szCs w:val="24"/>
        </w:rPr>
        <w:t>6.4. В случаях наступления обстоятельств, предусмотренных в п. 6.1,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14:paraId="31B0511B" w14:textId="77777777" w:rsidR="00F90BAC" w:rsidRDefault="009604B6">
      <w:pPr>
        <w:ind w:leftChars="-200" w:left="-400" w:rightChars="-122" w:right="-244" w:firstLineChars="250" w:firstLine="600"/>
        <w:jc w:val="both"/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ascii="Times New Roman Regular" w:hAnsi="Times New Roman Regular"/>
          <w:sz w:val="24"/>
          <w:szCs w:val="24"/>
        </w:rPr>
        <w:t>6.5. Если наступившие обстоятельства, перечисленные в п. 6.1, и их последствия продолжают действовать более двух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14:paraId="5424557E" w14:textId="77777777" w:rsidR="00F90BAC" w:rsidRDefault="009604B6">
      <w:pPr>
        <w:widowControl w:val="0"/>
        <w:ind w:leftChars="-200" w:left="-400" w:rightChars="-122" w:right="-244" w:firstLineChars="250" w:firstLine="602"/>
        <w:jc w:val="center"/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ascii="Times New Roman Regular" w:hAnsi="Times New Roman Regular" w:cs="Times New Roman Regular"/>
          <w:b/>
          <w:smallCaps/>
          <w:sz w:val="24"/>
          <w:szCs w:val="24"/>
        </w:rPr>
        <w:t>7. К</w:t>
      </w:r>
      <w:r>
        <w:rPr>
          <w:rFonts w:ascii="Times New Roman Regular" w:hAnsi="Times New Roman Regular" w:cs="Times New Roman Regular"/>
          <w:b/>
          <w:sz w:val="24"/>
          <w:szCs w:val="24"/>
        </w:rPr>
        <w:t>онфиденциальность.</w:t>
      </w:r>
    </w:p>
    <w:p w14:paraId="10F0B711" w14:textId="77777777" w:rsidR="00F90BAC" w:rsidRDefault="009604B6">
      <w:pPr>
        <w:widowControl w:val="0"/>
        <w:ind w:leftChars="-200" w:left="-400" w:rightChars="-122" w:right="-244" w:firstLineChars="250" w:firstLine="600"/>
        <w:jc w:val="both"/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ascii="Times New Roman Regular" w:hAnsi="Times New Roman Regular" w:cs="Times New Roman Regular"/>
          <w:sz w:val="24"/>
          <w:szCs w:val="24"/>
        </w:rPr>
        <w:t>7.1. Вся предоставляемая сторонами друг другу техническая, финансовая и иная информация, связанная с заключением и исполнением настоящего Договора, считается конфиденциальной. За исключением добросовестного обеспечения необходимого документооборота, Стороны обязуются не разглашать указанную информацию, не передавать и не сообщать её третьим лицам в течение всего срока действия настоящего Договора, а также в течение трех лет после его окончания.</w:t>
      </w:r>
    </w:p>
    <w:p w14:paraId="7DABB70D" w14:textId="77777777" w:rsidR="00F90BAC" w:rsidRDefault="009604B6">
      <w:pPr>
        <w:widowControl w:val="0"/>
        <w:ind w:leftChars="-200" w:left="-400" w:rightChars="-122" w:right="-244" w:firstLineChars="250" w:firstLine="600"/>
        <w:jc w:val="both"/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ascii="Times New Roman Regular" w:hAnsi="Times New Roman Regular" w:cs="Times New Roman Regular"/>
          <w:sz w:val="24"/>
          <w:szCs w:val="24"/>
        </w:rPr>
        <w:t>7.2. Если одна из Сторон вынуждена, в соответствии с требованиями действующего законодательства РФ, предоставить какую-либо конфиденциальную информацию третьим лицам, она обязана незамедлительно проинформировать об этом другую Сторону по настоящему Договору.</w:t>
      </w:r>
    </w:p>
    <w:p w14:paraId="3F9A708C" w14:textId="77777777" w:rsidR="00F90BAC" w:rsidRDefault="009604B6">
      <w:pPr>
        <w:ind w:leftChars="-200" w:left="-400" w:rightChars="-122" w:right="-244" w:firstLineChars="250" w:firstLine="602"/>
        <w:jc w:val="center"/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ascii="Times New Roman Regular" w:hAnsi="Times New Roman Regular" w:cs="Times New Roman Regular"/>
          <w:b/>
          <w:sz w:val="24"/>
          <w:szCs w:val="24"/>
        </w:rPr>
        <w:t>8. Срок действия Договора.</w:t>
      </w:r>
    </w:p>
    <w:p w14:paraId="22DC8A65" w14:textId="77777777" w:rsidR="00F90BAC" w:rsidRDefault="009604B6">
      <w:pPr>
        <w:ind w:leftChars="-200" w:left="-400" w:rightChars="-122" w:right="-244" w:firstLineChars="250" w:firstLine="600"/>
        <w:jc w:val="both"/>
        <w:rPr>
          <w:rFonts w:ascii="Times New Roman Regular" w:hAnsi="Times New Roman Regular"/>
          <w:sz w:val="24"/>
          <w:szCs w:val="24"/>
        </w:rPr>
      </w:pPr>
      <w:r>
        <w:rPr>
          <w:rFonts w:ascii="Times New Roman Regular" w:hAnsi="Times New Roman Regular" w:cs="Times New Roman Regular"/>
          <w:sz w:val="24"/>
          <w:szCs w:val="24"/>
        </w:rPr>
        <w:t xml:space="preserve">8.1. </w:t>
      </w:r>
      <w:r>
        <w:rPr>
          <w:rFonts w:ascii="Times New Roman Regular" w:hAnsi="Times New Roman Regular"/>
          <w:sz w:val="24"/>
          <w:szCs w:val="24"/>
        </w:rPr>
        <w:t xml:space="preserve">Настоящий Договор вступает в силу с момента его подписания полномочными представителями Сторон и действует до 31 декабря 2024 года. </w:t>
      </w:r>
    </w:p>
    <w:p w14:paraId="01B60EE0" w14:textId="77777777" w:rsidR="00F90BAC" w:rsidRDefault="009604B6">
      <w:pPr>
        <w:ind w:leftChars="-200" w:left="-400" w:rightChars="-122" w:right="-244" w:firstLineChars="250" w:firstLine="600"/>
        <w:jc w:val="both"/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ascii="Times New Roman Regular" w:hAnsi="Times New Roman Regular" w:cs="Times New Roman Regular"/>
          <w:sz w:val="24"/>
          <w:szCs w:val="24"/>
        </w:rPr>
        <w:t xml:space="preserve">8.2. </w:t>
      </w:r>
      <w:r>
        <w:rPr>
          <w:rFonts w:ascii="Times New Roman Regular" w:hAnsi="Times New Roman Regular"/>
          <w:sz w:val="24"/>
          <w:szCs w:val="24"/>
        </w:rPr>
        <w:t>Договор будет считаться пролонгированным на каждый следующий календарный год, если за 30 (тридцать) календарных дней до окончания срока действия Договора ни одна из Сторон не заявит о своем желании его расторгнуть. Количество пролонгаций не ограничено.</w:t>
      </w:r>
    </w:p>
    <w:p w14:paraId="4065541C" w14:textId="77777777" w:rsidR="00F90BAC" w:rsidRDefault="009604B6">
      <w:pPr>
        <w:ind w:leftChars="-200" w:left="-400" w:rightChars="-122" w:right="-244" w:firstLineChars="250" w:firstLine="602"/>
        <w:jc w:val="center"/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ascii="Times New Roman Regular" w:hAnsi="Times New Roman Regular" w:cs="Times New Roman Regular"/>
          <w:b/>
          <w:sz w:val="24"/>
          <w:szCs w:val="24"/>
        </w:rPr>
        <w:t>9. Разрешение споров.</w:t>
      </w:r>
    </w:p>
    <w:p w14:paraId="0A587A83" w14:textId="77777777" w:rsidR="00F90BAC" w:rsidRDefault="009604B6">
      <w:pPr>
        <w:ind w:leftChars="-200" w:left="-400" w:rightChars="-122" w:right="-244" w:firstLineChars="250" w:firstLine="600"/>
        <w:jc w:val="both"/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ascii="Times New Roman Regular" w:hAnsi="Times New Roman Regular" w:cs="Times New Roman Regular"/>
          <w:sz w:val="24"/>
          <w:szCs w:val="24"/>
        </w:rPr>
        <w:t>9.1. Все споры 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14:paraId="7F60B0E1" w14:textId="77777777" w:rsidR="00F90BAC" w:rsidRDefault="009604B6">
      <w:pPr>
        <w:ind w:leftChars="-200" w:left="-400" w:rightChars="-122" w:right="-244" w:firstLineChars="250" w:firstLine="600"/>
        <w:jc w:val="both"/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ascii="Times New Roman Regular" w:hAnsi="Times New Roman Regular" w:cs="Times New Roman Regular"/>
          <w:sz w:val="24"/>
          <w:szCs w:val="24"/>
        </w:rPr>
        <w:t>9.2. В случае невозможности решения разногласий путем переговоров, они подлежат рассмотрению в Арбитражном суде по месту нахождения истца.</w:t>
      </w:r>
    </w:p>
    <w:p w14:paraId="3B6E97E8" w14:textId="77777777" w:rsidR="00F90BAC" w:rsidRDefault="009604B6">
      <w:pPr>
        <w:ind w:leftChars="-200" w:left="-400" w:rightChars="-122" w:right="-244" w:firstLineChars="250" w:firstLine="600"/>
        <w:jc w:val="both"/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ascii="Times New Roman Regular" w:hAnsi="Times New Roman Regular" w:cs="Times New Roman Regular"/>
          <w:sz w:val="24"/>
          <w:szCs w:val="24"/>
        </w:rPr>
        <w:t>9.3. Претензии направляются в сроки, предусмотренные действующим законодательством РФ.</w:t>
      </w:r>
    </w:p>
    <w:p w14:paraId="1CC675FA" w14:textId="77777777" w:rsidR="00F90BAC" w:rsidRDefault="009604B6">
      <w:pPr>
        <w:ind w:leftChars="-200" w:left="-400" w:rightChars="-122" w:right="-244" w:firstLineChars="250" w:firstLine="602"/>
        <w:jc w:val="center"/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ascii="Times New Roman Regular" w:hAnsi="Times New Roman Regular" w:cs="Times New Roman Regular"/>
          <w:b/>
          <w:sz w:val="24"/>
          <w:szCs w:val="24"/>
        </w:rPr>
        <w:lastRenderedPageBreak/>
        <w:t>10. Заключительные положения.</w:t>
      </w:r>
    </w:p>
    <w:p w14:paraId="04A8B15F" w14:textId="77777777" w:rsidR="00F90BAC" w:rsidRDefault="009604B6">
      <w:pPr>
        <w:ind w:leftChars="-200" w:left="-400" w:rightChars="-122" w:right="-244" w:firstLineChars="250" w:firstLine="600"/>
        <w:jc w:val="both"/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ascii="Times New Roman Regular" w:hAnsi="Times New Roman Regular" w:cs="Times New Roman Regular"/>
          <w:sz w:val="24"/>
          <w:szCs w:val="24"/>
        </w:rPr>
        <w:t>10.1. Настоящий Договор составлен в двух экземплярах, имеющих одинаковую юридическую силу, один из которых остается у Заказчика, а другой передается Исполнителю.</w:t>
      </w:r>
    </w:p>
    <w:p w14:paraId="56A929CE" w14:textId="77777777" w:rsidR="00F90BAC" w:rsidRDefault="009604B6">
      <w:pPr>
        <w:ind w:leftChars="-200" w:left="-400" w:rightChars="-122" w:right="-244" w:firstLineChars="250" w:firstLine="600"/>
        <w:jc w:val="both"/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ascii="Times New Roman Regular" w:hAnsi="Times New Roman Regular" w:cs="Times New Roman Regular"/>
          <w:sz w:val="24"/>
          <w:szCs w:val="24"/>
        </w:rPr>
        <w:t>10.2. Любые изменения и дополнения к настоящему Договору действительны только в том случае, если они совершены в письменной форме и подписаны уполномоченными представителями обеих Сторон.</w:t>
      </w:r>
    </w:p>
    <w:p w14:paraId="32B5A8B1" w14:textId="77777777" w:rsidR="00F90BAC" w:rsidRDefault="009604B6">
      <w:pPr>
        <w:ind w:leftChars="-200" w:left="-400" w:rightChars="-122" w:right="-244" w:firstLineChars="250" w:firstLine="600"/>
        <w:jc w:val="both"/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ascii="Times New Roman Regular" w:hAnsi="Times New Roman Regular" w:cs="Times New Roman Regular"/>
          <w:sz w:val="24"/>
          <w:szCs w:val="24"/>
        </w:rPr>
        <w:t>10.3. Стороны пришли к соглашению о возможности использования УПД (Универсального Передаточного Документа) без дополнительного согласования, как устного, так и письменного.</w:t>
      </w:r>
    </w:p>
    <w:p w14:paraId="7E155481" w14:textId="77777777" w:rsidR="00F90BAC" w:rsidRDefault="009604B6">
      <w:pPr>
        <w:ind w:leftChars="-200" w:left="-400" w:rightChars="-122" w:right="-244" w:firstLineChars="250" w:firstLine="600"/>
        <w:jc w:val="both"/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ascii="Times New Roman Regular" w:hAnsi="Times New Roman Regular" w:cs="Times New Roman Regular"/>
          <w:sz w:val="24"/>
          <w:szCs w:val="24"/>
        </w:rPr>
        <w:t>10.4. Скан-копии документов, отправленные на адрес электронный почты, указанный в разделе 11 настоящего Договора, имеет юридическую силу до предоставления оригиналов документов на бумажных носителях.</w:t>
      </w:r>
    </w:p>
    <w:p w14:paraId="1357E0A3" w14:textId="77777777" w:rsidR="00F90BAC" w:rsidRDefault="009604B6">
      <w:pPr>
        <w:ind w:leftChars="-200" w:left="-400" w:rightChars="-122" w:right="-244" w:firstLineChars="250" w:firstLine="600"/>
        <w:jc w:val="both"/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ascii="Times New Roman Regular" w:hAnsi="Times New Roman Regular" w:cs="Times New Roman Regular"/>
          <w:sz w:val="24"/>
          <w:szCs w:val="24"/>
        </w:rPr>
        <w:t>10.5. Согласно ФЗ № 63-ФЗ «Об электронной подписи», ст. 5, 9, 10 – Стороны пришли к соглашению о возможности использования простой электронной подписи, а также усиленной электронной подписи по устному согласованию.</w:t>
      </w:r>
    </w:p>
    <w:p w14:paraId="2D5185CA" w14:textId="77777777" w:rsidR="00F90BAC" w:rsidRDefault="009604B6">
      <w:pPr>
        <w:ind w:leftChars="-200" w:left="-400" w:rightChars="-122" w:right="-244" w:firstLineChars="250" w:firstLine="600"/>
        <w:jc w:val="both"/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ascii="Times New Roman Regular" w:hAnsi="Times New Roman Regular" w:cs="Times New Roman Regular"/>
          <w:sz w:val="24"/>
          <w:szCs w:val="24"/>
        </w:rPr>
        <w:t>10.6. Стороны обмениваются между собой скан-копиями документов в течение 5 рабочих дней после предоставления услуги.</w:t>
      </w:r>
    </w:p>
    <w:p w14:paraId="2B864F2E" w14:textId="77777777" w:rsidR="00F90BAC" w:rsidRDefault="009604B6">
      <w:pPr>
        <w:ind w:leftChars="-200" w:left="-400" w:rightChars="-122" w:right="-244" w:firstLineChars="250" w:firstLine="600"/>
        <w:jc w:val="both"/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ascii="Times New Roman Regular" w:hAnsi="Times New Roman Regular" w:cs="Times New Roman Regular"/>
          <w:sz w:val="24"/>
          <w:szCs w:val="24"/>
        </w:rPr>
        <w:t>10.7. Стороны обмениваются оригиналами документов до 15 числа месяца следующего за месяцем исполнения соответствующих услуг (работ).</w:t>
      </w:r>
    </w:p>
    <w:tbl>
      <w:tblPr>
        <w:tblpPr w:leftFromText="180" w:rightFromText="180" w:vertAnchor="text" w:horzAnchor="margin" w:tblpY="1182"/>
        <w:tblW w:w="10064" w:type="dxa"/>
        <w:tblLayout w:type="fixed"/>
        <w:tblLook w:val="04A0" w:firstRow="1" w:lastRow="0" w:firstColumn="1" w:lastColumn="0" w:noHBand="0" w:noVBand="1"/>
      </w:tblPr>
      <w:tblGrid>
        <w:gridCol w:w="5153"/>
        <w:gridCol w:w="4911"/>
      </w:tblGrid>
      <w:tr w:rsidR="00F90BAC" w14:paraId="040C193A" w14:textId="77777777">
        <w:trPr>
          <w:trHeight w:val="4317"/>
        </w:trPr>
        <w:tc>
          <w:tcPr>
            <w:tcW w:w="5153" w:type="dxa"/>
          </w:tcPr>
          <w:p w14:paraId="5A986569" w14:textId="77777777" w:rsidR="00F90BAC" w:rsidRDefault="009604B6">
            <w:pPr>
              <w:tabs>
                <w:tab w:val="left" w:pos="-4820"/>
                <w:tab w:val="left" w:pos="284"/>
              </w:tabs>
              <w:ind w:right="1346"/>
              <w:rPr>
                <w:rFonts w:ascii="Times New Roman Bold" w:hAnsi="Times New Roman Bold" w:cs="Times New Roman Bold"/>
                <w:b/>
                <w:bCs/>
              </w:rPr>
            </w:pPr>
            <w:r>
              <w:rPr>
                <w:rFonts w:ascii="Times New Roman Bold" w:hAnsi="Times New Roman Bold" w:cs="Times New Roman Bold"/>
                <w:b/>
                <w:bCs/>
              </w:rPr>
              <w:t>Заказчик:</w:t>
            </w:r>
          </w:p>
          <w:p w14:paraId="237754D9" w14:textId="77777777" w:rsidR="00F90BAC" w:rsidRDefault="00F90BAC">
            <w:pPr>
              <w:tabs>
                <w:tab w:val="left" w:pos="-4820"/>
                <w:tab w:val="left" w:pos="284"/>
              </w:tabs>
              <w:ind w:right="214"/>
              <w:jc w:val="both"/>
              <w:rPr>
                <w:rFonts w:ascii="Times New Roman Regular" w:hAnsi="Times New Roman Regular" w:cs="Times New Roman Regular"/>
              </w:rPr>
            </w:pPr>
          </w:p>
          <w:p w14:paraId="33FECB4B" w14:textId="77777777" w:rsidR="00F90BAC" w:rsidRDefault="00F90BAC">
            <w:pPr>
              <w:tabs>
                <w:tab w:val="left" w:pos="-4820"/>
                <w:tab w:val="left" w:pos="284"/>
              </w:tabs>
              <w:ind w:right="214"/>
              <w:jc w:val="both"/>
              <w:rPr>
                <w:rFonts w:ascii="Times New Roman Regular" w:hAnsi="Times New Roman Regular" w:cs="Times New Roman Regular"/>
              </w:rPr>
            </w:pPr>
          </w:p>
          <w:p w14:paraId="50C9DA81" w14:textId="77777777" w:rsidR="00F90BAC" w:rsidRDefault="00F90BAC">
            <w:pPr>
              <w:tabs>
                <w:tab w:val="left" w:pos="-4820"/>
                <w:tab w:val="left" w:pos="284"/>
              </w:tabs>
              <w:ind w:right="214"/>
              <w:jc w:val="both"/>
              <w:rPr>
                <w:rFonts w:ascii="Times New Roman Regular" w:hAnsi="Times New Roman Regular" w:cs="Times New Roman Regular"/>
              </w:rPr>
            </w:pPr>
          </w:p>
          <w:p w14:paraId="6AD07408" w14:textId="77777777" w:rsidR="00F90BAC" w:rsidRDefault="00F90BAC">
            <w:pPr>
              <w:tabs>
                <w:tab w:val="left" w:pos="-4820"/>
                <w:tab w:val="left" w:pos="284"/>
              </w:tabs>
              <w:ind w:right="214"/>
              <w:jc w:val="both"/>
              <w:rPr>
                <w:rFonts w:ascii="Times New Roman Regular" w:hAnsi="Times New Roman Regular" w:cs="Times New Roman Regular"/>
              </w:rPr>
            </w:pPr>
          </w:p>
          <w:p w14:paraId="5A0049B2" w14:textId="77777777" w:rsidR="00F90BAC" w:rsidRDefault="00F90BAC">
            <w:pPr>
              <w:tabs>
                <w:tab w:val="left" w:pos="-4820"/>
                <w:tab w:val="left" w:pos="284"/>
              </w:tabs>
              <w:ind w:right="214"/>
              <w:jc w:val="both"/>
              <w:rPr>
                <w:rFonts w:ascii="Times New Roman Regular" w:hAnsi="Times New Roman Regular" w:cs="Times New Roman Regular"/>
              </w:rPr>
            </w:pPr>
          </w:p>
          <w:p w14:paraId="581815FE" w14:textId="77777777" w:rsidR="00F90BAC" w:rsidRDefault="00F90BAC">
            <w:pPr>
              <w:tabs>
                <w:tab w:val="left" w:pos="-4820"/>
                <w:tab w:val="left" w:pos="284"/>
              </w:tabs>
              <w:ind w:right="214"/>
              <w:jc w:val="both"/>
              <w:rPr>
                <w:rFonts w:ascii="Times New Roman Regular" w:hAnsi="Times New Roman Regular" w:cs="Times New Roman Regular"/>
              </w:rPr>
            </w:pPr>
          </w:p>
          <w:p w14:paraId="2F10936E" w14:textId="77777777" w:rsidR="00F90BAC" w:rsidRDefault="00F90BAC">
            <w:pPr>
              <w:tabs>
                <w:tab w:val="left" w:pos="-4820"/>
                <w:tab w:val="left" w:pos="284"/>
              </w:tabs>
              <w:ind w:right="214"/>
              <w:jc w:val="both"/>
              <w:rPr>
                <w:rFonts w:ascii="Times New Roman Regular" w:hAnsi="Times New Roman Regular" w:cs="Times New Roman Regular"/>
              </w:rPr>
            </w:pPr>
          </w:p>
          <w:p w14:paraId="29F4BADA" w14:textId="77777777" w:rsidR="00F90BAC" w:rsidRDefault="00F90BAC">
            <w:pPr>
              <w:tabs>
                <w:tab w:val="left" w:pos="-4820"/>
                <w:tab w:val="left" w:pos="284"/>
              </w:tabs>
              <w:ind w:right="214"/>
              <w:jc w:val="both"/>
              <w:rPr>
                <w:rFonts w:ascii="Times New Roman Regular" w:hAnsi="Times New Roman Regular" w:cs="Times New Roman Regular"/>
              </w:rPr>
            </w:pPr>
          </w:p>
          <w:p w14:paraId="2CB11982" w14:textId="77777777" w:rsidR="00F90BAC" w:rsidRDefault="00F90BAC">
            <w:pPr>
              <w:tabs>
                <w:tab w:val="left" w:pos="-4820"/>
                <w:tab w:val="left" w:pos="284"/>
              </w:tabs>
              <w:ind w:right="214"/>
              <w:jc w:val="both"/>
              <w:rPr>
                <w:rFonts w:ascii="Times New Roman Regular" w:hAnsi="Times New Roman Regular" w:cs="Times New Roman Regular"/>
              </w:rPr>
            </w:pPr>
          </w:p>
          <w:p w14:paraId="212C61AD" w14:textId="77777777" w:rsidR="00F90BAC" w:rsidRDefault="00F90BAC">
            <w:pPr>
              <w:tabs>
                <w:tab w:val="left" w:pos="-4820"/>
                <w:tab w:val="left" w:pos="284"/>
              </w:tabs>
              <w:ind w:right="214"/>
              <w:jc w:val="both"/>
              <w:rPr>
                <w:rFonts w:ascii="Times New Roman Regular" w:hAnsi="Times New Roman Regular" w:cs="Times New Roman Regular"/>
              </w:rPr>
            </w:pPr>
          </w:p>
          <w:p w14:paraId="3EABEE55" w14:textId="77777777" w:rsidR="00F90BAC" w:rsidRDefault="00F90BAC">
            <w:pPr>
              <w:tabs>
                <w:tab w:val="left" w:pos="-4820"/>
                <w:tab w:val="left" w:pos="284"/>
              </w:tabs>
              <w:ind w:right="214"/>
              <w:jc w:val="both"/>
              <w:rPr>
                <w:rFonts w:ascii="Times New Roman Regular" w:hAnsi="Times New Roman Regular" w:cs="Times New Roman Regular"/>
              </w:rPr>
            </w:pPr>
          </w:p>
          <w:p w14:paraId="64E30D77" w14:textId="77777777" w:rsidR="00F90BAC" w:rsidRDefault="00F90BAC">
            <w:pPr>
              <w:tabs>
                <w:tab w:val="left" w:pos="-4820"/>
                <w:tab w:val="left" w:pos="284"/>
              </w:tabs>
              <w:ind w:right="214"/>
              <w:jc w:val="both"/>
              <w:rPr>
                <w:rFonts w:ascii="Times New Roman Regular" w:hAnsi="Times New Roman Regular" w:cs="Times New Roman Regular"/>
              </w:rPr>
            </w:pPr>
          </w:p>
          <w:p w14:paraId="75887F38" w14:textId="77777777" w:rsidR="00F90BAC" w:rsidRDefault="00F90BAC">
            <w:pPr>
              <w:tabs>
                <w:tab w:val="left" w:pos="-4820"/>
                <w:tab w:val="left" w:pos="284"/>
              </w:tabs>
              <w:ind w:right="214"/>
              <w:jc w:val="both"/>
              <w:rPr>
                <w:rFonts w:ascii="Times New Roman Regular" w:hAnsi="Times New Roman Regular" w:cs="Times New Roman Regular"/>
              </w:rPr>
            </w:pPr>
          </w:p>
          <w:p w14:paraId="10858441" w14:textId="77777777" w:rsidR="00F90BAC" w:rsidRDefault="00F90BAC">
            <w:pPr>
              <w:tabs>
                <w:tab w:val="left" w:pos="-4820"/>
                <w:tab w:val="left" w:pos="284"/>
              </w:tabs>
              <w:ind w:right="214"/>
              <w:jc w:val="both"/>
              <w:rPr>
                <w:rFonts w:ascii="Times New Roman Regular" w:hAnsi="Times New Roman Regular" w:cs="Times New Roman Regular"/>
              </w:rPr>
            </w:pPr>
          </w:p>
          <w:p w14:paraId="6D2F5D4B" w14:textId="77777777" w:rsidR="00F90BAC" w:rsidRDefault="00F90BAC">
            <w:pPr>
              <w:tabs>
                <w:tab w:val="left" w:pos="-4820"/>
                <w:tab w:val="left" w:pos="284"/>
              </w:tabs>
              <w:ind w:right="214"/>
              <w:jc w:val="both"/>
              <w:rPr>
                <w:rFonts w:ascii="Times New Roman Regular" w:hAnsi="Times New Roman Regular" w:cs="Times New Roman Regular"/>
              </w:rPr>
            </w:pPr>
          </w:p>
          <w:p w14:paraId="4D1B027A" w14:textId="77777777" w:rsidR="00F90BAC" w:rsidRDefault="00F90BAC">
            <w:pPr>
              <w:tabs>
                <w:tab w:val="left" w:pos="-4820"/>
                <w:tab w:val="left" w:pos="284"/>
              </w:tabs>
              <w:ind w:right="214"/>
              <w:jc w:val="both"/>
              <w:rPr>
                <w:rFonts w:ascii="Times New Roman Regular" w:hAnsi="Times New Roman Regular" w:cs="Times New Roman Regular"/>
              </w:rPr>
            </w:pPr>
          </w:p>
          <w:p w14:paraId="203AE275" w14:textId="77777777" w:rsidR="00F90BAC" w:rsidRDefault="00F90BAC">
            <w:pPr>
              <w:tabs>
                <w:tab w:val="left" w:pos="-4820"/>
                <w:tab w:val="left" w:pos="284"/>
              </w:tabs>
              <w:ind w:right="214"/>
              <w:jc w:val="both"/>
              <w:rPr>
                <w:rFonts w:ascii="Times New Roman Regular" w:hAnsi="Times New Roman Regular" w:cs="Times New Roman Regular"/>
              </w:rPr>
            </w:pPr>
          </w:p>
          <w:p w14:paraId="0E0E57B5" w14:textId="77777777" w:rsidR="00F90BAC" w:rsidRDefault="009604B6">
            <w:pPr>
              <w:jc w:val="both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________________/ _______________./</w:t>
            </w:r>
          </w:p>
          <w:p w14:paraId="57476CE1" w14:textId="77777777" w:rsidR="00F90BAC" w:rsidRDefault="00F90BAC">
            <w:pPr>
              <w:tabs>
                <w:tab w:val="left" w:pos="-4820"/>
                <w:tab w:val="left" w:pos="284"/>
              </w:tabs>
              <w:ind w:right="214"/>
              <w:jc w:val="center"/>
              <w:rPr>
                <w:rFonts w:ascii="Times New Roman Regular" w:hAnsi="Times New Roman Regular" w:cs="Times New Roman Regular"/>
              </w:rPr>
            </w:pPr>
          </w:p>
          <w:p w14:paraId="6A28E16E" w14:textId="77777777" w:rsidR="00F90BAC" w:rsidRDefault="009604B6">
            <w:pPr>
              <w:tabs>
                <w:tab w:val="left" w:pos="-4820"/>
                <w:tab w:val="left" w:pos="284"/>
              </w:tabs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М.П.</w:t>
            </w:r>
          </w:p>
        </w:tc>
        <w:tc>
          <w:tcPr>
            <w:tcW w:w="4911" w:type="dxa"/>
          </w:tcPr>
          <w:p w14:paraId="3D5D362B" w14:textId="77777777" w:rsidR="00F90BAC" w:rsidRDefault="009604B6">
            <w:pPr>
              <w:tabs>
                <w:tab w:val="left" w:pos="-4820"/>
                <w:tab w:val="left" w:pos="284"/>
              </w:tabs>
              <w:rPr>
                <w:rFonts w:ascii="Times New Roman Bold" w:hAnsi="Times New Roman Bold" w:cs="Times New Roman Bold"/>
                <w:b/>
                <w:bCs/>
              </w:rPr>
            </w:pPr>
            <w:r>
              <w:rPr>
                <w:rFonts w:ascii="Times New Roman Bold" w:hAnsi="Times New Roman Bold" w:cs="Times New Roman Bold"/>
                <w:b/>
                <w:bCs/>
              </w:rPr>
              <w:t>Исполнитель:</w:t>
            </w:r>
          </w:p>
          <w:p w14:paraId="3BF3D71A" w14:textId="77777777" w:rsidR="00F90BAC" w:rsidRDefault="009604B6">
            <w:pPr>
              <w:rPr>
                <w:rFonts w:ascii="Times New Roman Regular" w:hAnsi="Times New Roman Regular" w:cs="Times New Roman Regular"/>
                <w:b/>
              </w:rPr>
            </w:pPr>
            <w:r>
              <w:rPr>
                <w:rFonts w:ascii="Times New Roman Regular" w:hAnsi="Times New Roman Regular" w:cs="Times New Roman Regular"/>
                <w:b/>
              </w:rPr>
              <w:t>ООО «БизнесГруз»</w:t>
            </w:r>
          </w:p>
          <w:p w14:paraId="148FE53A" w14:textId="77777777" w:rsidR="00F90BAC" w:rsidRDefault="009604B6">
            <w:pPr>
              <w:tabs>
                <w:tab w:val="left" w:pos="-4820"/>
                <w:tab w:val="left" w:pos="284"/>
              </w:tabs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  <w:u w:val="single"/>
              </w:rPr>
              <w:t>Юридический адрес</w:t>
            </w:r>
            <w:r>
              <w:rPr>
                <w:rFonts w:ascii="Times New Roman Regular" w:hAnsi="Times New Roman Regular" w:cs="Times New Roman Regular"/>
              </w:rPr>
              <w:t xml:space="preserve">: 350028, Краснодар, </w:t>
            </w:r>
          </w:p>
          <w:p w14:paraId="6F59A14F" w14:textId="77777777" w:rsidR="00F90BAC" w:rsidRDefault="009604B6">
            <w:pPr>
              <w:tabs>
                <w:tab w:val="left" w:pos="-4820"/>
                <w:tab w:val="left" w:pos="284"/>
              </w:tabs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 xml:space="preserve">ул. Героя </w:t>
            </w:r>
            <w:proofErr w:type="spellStart"/>
            <w:r>
              <w:rPr>
                <w:rFonts w:ascii="Times New Roman Regular" w:hAnsi="Times New Roman Regular" w:cs="Times New Roman Regular"/>
              </w:rPr>
              <w:t>Сарабеева</w:t>
            </w:r>
            <w:proofErr w:type="spellEnd"/>
            <w:r>
              <w:rPr>
                <w:rFonts w:ascii="Times New Roman Regular" w:hAnsi="Times New Roman Regular" w:cs="Times New Roman Regular"/>
              </w:rPr>
              <w:t>, д. 7, помещение 2101</w:t>
            </w:r>
          </w:p>
          <w:p w14:paraId="5C8E393A" w14:textId="77777777" w:rsidR="00F90BAC" w:rsidRDefault="009604B6">
            <w:pPr>
              <w:tabs>
                <w:tab w:val="left" w:pos="-4820"/>
                <w:tab w:val="left" w:pos="284"/>
              </w:tabs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  <w:u w:val="single"/>
              </w:rPr>
              <w:t>Почтовый адрес</w:t>
            </w:r>
            <w:r>
              <w:rPr>
                <w:rFonts w:ascii="Times New Roman Regular" w:hAnsi="Times New Roman Regular" w:cs="Times New Roman Regular"/>
              </w:rPr>
              <w:t>: 350028, Краснодар, а/я 1050</w:t>
            </w:r>
          </w:p>
          <w:p w14:paraId="573644B4" w14:textId="77777777" w:rsidR="00F90BAC" w:rsidRDefault="009604B6">
            <w:pPr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  <w:u w:val="single"/>
              </w:rPr>
              <w:t>ОГРН</w:t>
            </w:r>
            <w:r>
              <w:rPr>
                <w:rFonts w:ascii="Times New Roman Regular" w:hAnsi="Times New Roman Regular" w:cs="Times New Roman Regular"/>
              </w:rPr>
              <w:t xml:space="preserve"> 1142308012220</w:t>
            </w:r>
          </w:p>
          <w:p w14:paraId="57F6970A" w14:textId="77777777" w:rsidR="00F90BAC" w:rsidRDefault="009604B6">
            <w:pPr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  <w:u w:val="single"/>
              </w:rPr>
              <w:t>ИНН/ КПП</w:t>
            </w:r>
            <w:r>
              <w:rPr>
                <w:rFonts w:ascii="Times New Roman Regular" w:hAnsi="Times New Roman Regular" w:cs="Times New Roman Regular"/>
              </w:rPr>
              <w:t xml:space="preserve"> 2308214601/ 231101001</w:t>
            </w:r>
          </w:p>
          <w:p w14:paraId="2A0D38D2" w14:textId="77777777" w:rsidR="00F90BAC" w:rsidRDefault="009604B6">
            <w:pPr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  <w:u w:val="single"/>
              </w:rPr>
              <w:t>Название банка-получателя</w:t>
            </w:r>
            <w:r>
              <w:rPr>
                <w:rFonts w:ascii="Times New Roman Regular" w:hAnsi="Times New Roman Regular" w:cs="Times New Roman Regular"/>
              </w:rPr>
              <w:t>: МОСКОВСКИЙ ФИЛИАЛ АО КБ "МОДУЛЬБАНК"</w:t>
            </w:r>
          </w:p>
          <w:p w14:paraId="58499020" w14:textId="77777777" w:rsidR="00F90BAC" w:rsidRDefault="009604B6">
            <w:pPr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  <w:u w:val="single"/>
              </w:rPr>
              <w:t>Р/с</w:t>
            </w:r>
            <w:r>
              <w:rPr>
                <w:rFonts w:ascii="Times New Roman Regular" w:hAnsi="Times New Roman Regular" w:cs="Times New Roman Regular"/>
              </w:rPr>
              <w:t>: 40702810970010167846</w:t>
            </w:r>
          </w:p>
          <w:p w14:paraId="192B128A" w14:textId="77777777" w:rsidR="00F90BAC" w:rsidRDefault="009604B6">
            <w:pPr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  <w:u w:val="single"/>
              </w:rPr>
              <w:t>К/с</w:t>
            </w:r>
            <w:r>
              <w:rPr>
                <w:rFonts w:ascii="Times New Roman Regular" w:hAnsi="Times New Roman Regular" w:cs="Times New Roman Regular"/>
              </w:rPr>
              <w:t>: 30101810645250000092</w:t>
            </w:r>
          </w:p>
          <w:p w14:paraId="2472F5BA" w14:textId="77777777" w:rsidR="00F90BAC" w:rsidRDefault="009604B6">
            <w:pPr>
              <w:tabs>
                <w:tab w:val="left" w:pos="-4820"/>
                <w:tab w:val="left" w:pos="284"/>
              </w:tabs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  <w:u w:val="single"/>
              </w:rPr>
              <w:t>БИК</w:t>
            </w:r>
            <w:r>
              <w:rPr>
                <w:rFonts w:ascii="Times New Roman Regular" w:hAnsi="Times New Roman Regular" w:cs="Times New Roman Regular"/>
              </w:rPr>
              <w:t>: 044525092</w:t>
            </w:r>
          </w:p>
          <w:p w14:paraId="69499FE2" w14:textId="77777777" w:rsidR="00F90BAC" w:rsidRDefault="009604B6">
            <w:pPr>
              <w:tabs>
                <w:tab w:val="left" w:pos="-4820"/>
                <w:tab w:val="left" w:pos="284"/>
              </w:tabs>
              <w:ind w:right="214"/>
              <w:rPr>
                <w:rFonts w:ascii="Times New Roman Regular" w:hAnsi="Times New Roman Regular" w:cs="Times New Roman Regular"/>
                <w:bCs/>
              </w:rPr>
            </w:pPr>
            <w:r>
              <w:rPr>
                <w:rFonts w:ascii="Times New Roman Regular" w:hAnsi="Times New Roman Regular" w:cs="Times New Roman Regular"/>
                <w:bCs/>
                <w:u w:val="single"/>
              </w:rPr>
              <w:t>Электронная почта</w:t>
            </w:r>
            <w:r>
              <w:rPr>
                <w:rFonts w:ascii="Times New Roman Regular" w:hAnsi="Times New Roman Regular" w:cs="Times New Roman Regular"/>
                <w:bCs/>
              </w:rPr>
              <w:t>:</w:t>
            </w:r>
            <w:r>
              <w:rPr>
                <w:rFonts w:ascii="Times New Roman Regular" w:hAnsi="Times New Roman Regular" w:cs="Times New Roman Regular"/>
              </w:rPr>
              <w:t xml:space="preserve"> </w:t>
            </w:r>
            <w:r>
              <w:rPr>
                <w:rFonts w:ascii="Times New Roman Regular" w:hAnsi="Times New Roman Regular" w:cs="Times New Roman Regular"/>
                <w:bCs/>
              </w:rPr>
              <w:t>bookkeeper@biznesgruz.com</w:t>
            </w:r>
          </w:p>
          <w:p w14:paraId="48878D99" w14:textId="77777777" w:rsidR="00F90BAC" w:rsidRDefault="00F90BAC">
            <w:pPr>
              <w:tabs>
                <w:tab w:val="left" w:pos="-4820"/>
                <w:tab w:val="left" w:pos="284"/>
              </w:tabs>
              <w:ind w:right="214"/>
              <w:rPr>
                <w:rFonts w:ascii="Times New Roman Regular" w:hAnsi="Times New Roman Regular" w:cs="Times New Roman Regular"/>
              </w:rPr>
            </w:pPr>
          </w:p>
          <w:p w14:paraId="13500106" w14:textId="77777777" w:rsidR="00F90BAC" w:rsidRDefault="00F90BAC">
            <w:pPr>
              <w:tabs>
                <w:tab w:val="left" w:pos="-4820"/>
                <w:tab w:val="left" w:pos="284"/>
              </w:tabs>
              <w:ind w:right="214"/>
              <w:rPr>
                <w:rFonts w:ascii="Times New Roman Regular" w:hAnsi="Times New Roman Regular" w:cs="Times New Roman Regular"/>
              </w:rPr>
            </w:pPr>
          </w:p>
          <w:p w14:paraId="7F43FFDE" w14:textId="77777777" w:rsidR="00F90BAC" w:rsidRDefault="00F90BAC">
            <w:pPr>
              <w:tabs>
                <w:tab w:val="left" w:pos="-4820"/>
                <w:tab w:val="left" w:pos="284"/>
              </w:tabs>
              <w:ind w:right="214"/>
              <w:rPr>
                <w:rFonts w:ascii="Times New Roman Regular" w:hAnsi="Times New Roman Regular" w:cs="Times New Roman Regular"/>
              </w:rPr>
            </w:pPr>
          </w:p>
          <w:p w14:paraId="6EBBECCB" w14:textId="77777777" w:rsidR="00F90BAC" w:rsidRDefault="00F90BAC">
            <w:pPr>
              <w:tabs>
                <w:tab w:val="left" w:pos="-4820"/>
                <w:tab w:val="left" w:pos="284"/>
              </w:tabs>
              <w:ind w:right="214"/>
              <w:rPr>
                <w:rFonts w:ascii="Times New Roman Regular" w:hAnsi="Times New Roman Regular" w:cs="Times New Roman Regular"/>
              </w:rPr>
            </w:pPr>
          </w:p>
          <w:p w14:paraId="3A781F68" w14:textId="77777777" w:rsidR="00F90BAC" w:rsidRDefault="00F90BAC">
            <w:pPr>
              <w:tabs>
                <w:tab w:val="left" w:pos="-4820"/>
                <w:tab w:val="left" w:pos="284"/>
              </w:tabs>
              <w:ind w:right="214"/>
              <w:rPr>
                <w:rFonts w:ascii="Times New Roman Regular" w:hAnsi="Times New Roman Regular" w:cs="Times New Roman Regular"/>
              </w:rPr>
            </w:pPr>
          </w:p>
          <w:p w14:paraId="2D59B5C5" w14:textId="77777777" w:rsidR="00F90BAC" w:rsidRDefault="009604B6">
            <w:pPr>
              <w:tabs>
                <w:tab w:val="left" w:pos="-4820"/>
                <w:tab w:val="left" w:pos="284"/>
              </w:tabs>
              <w:ind w:right="214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________________/ Теплов И.А./</w:t>
            </w:r>
          </w:p>
          <w:p w14:paraId="659F0A00" w14:textId="77777777" w:rsidR="00F90BAC" w:rsidRDefault="00F90BAC">
            <w:pPr>
              <w:tabs>
                <w:tab w:val="left" w:pos="-4820"/>
                <w:tab w:val="left" w:pos="284"/>
              </w:tabs>
              <w:ind w:right="214"/>
              <w:jc w:val="center"/>
              <w:rPr>
                <w:rFonts w:ascii="Times New Roman Regular" w:hAnsi="Times New Roman Regular" w:cs="Times New Roman Regular"/>
              </w:rPr>
            </w:pPr>
          </w:p>
          <w:p w14:paraId="214F8E20" w14:textId="77777777" w:rsidR="00F90BAC" w:rsidRDefault="009604B6">
            <w:pPr>
              <w:tabs>
                <w:tab w:val="left" w:pos="-4820"/>
                <w:tab w:val="left" w:pos="284"/>
              </w:tabs>
              <w:ind w:right="214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М.П.</w:t>
            </w:r>
          </w:p>
        </w:tc>
      </w:tr>
    </w:tbl>
    <w:p w14:paraId="5F307101" w14:textId="77777777" w:rsidR="00F90BAC" w:rsidRDefault="009604B6">
      <w:pPr>
        <w:ind w:leftChars="-200" w:left="-400" w:rightChars="-122" w:right="-244" w:firstLineChars="250" w:firstLine="600"/>
        <w:jc w:val="both"/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ascii="Times New Roman Regular" w:hAnsi="Times New Roman Regular" w:cs="Times New Roman Regular"/>
          <w:sz w:val="24"/>
          <w:szCs w:val="24"/>
        </w:rPr>
        <w:t>10.8. В остальном, что не предусмотрено настоящим Договором, Стороны руководствуются действующим законодательством РФ.</w:t>
      </w:r>
    </w:p>
    <w:p w14:paraId="606C1046" w14:textId="77777777" w:rsidR="00F90BAC" w:rsidRDefault="00F90BAC">
      <w:pPr>
        <w:ind w:leftChars="-200" w:left="-400" w:rightChars="-122" w:right="-244" w:firstLineChars="250" w:firstLine="600"/>
        <w:jc w:val="both"/>
        <w:rPr>
          <w:rFonts w:ascii="Times New Roman Regular" w:hAnsi="Times New Roman Regular" w:cs="Times New Roman Regular"/>
          <w:sz w:val="24"/>
          <w:szCs w:val="24"/>
        </w:rPr>
      </w:pPr>
    </w:p>
    <w:p w14:paraId="2CB93043" w14:textId="77777777" w:rsidR="00F90BAC" w:rsidRDefault="009604B6">
      <w:pPr>
        <w:ind w:leftChars="-200" w:left="-400" w:rightChars="-122" w:right="-244" w:firstLineChars="250" w:firstLine="602"/>
        <w:jc w:val="center"/>
        <w:rPr>
          <w:rFonts w:ascii="Cambria" w:hAnsi="Cambria"/>
          <w:sz w:val="22"/>
          <w:szCs w:val="22"/>
        </w:rPr>
      </w:pPr>
      <w:r>
        <w:rPr>
          <w:rFonts w:ascii="Times New Roman Regular" w:hAnsi="Times New Roman Regular" w:cs="Times New Roman Regular"/>
          <w:b/>
          <w:sz w:val="24"/>
          <w:szCs w:val="24"/>
        </w:rPr>
        <w:t>11. Реквизиты и подписи Сторон.</w:t>
      </w:r>
    </w:p>
    <w:p w14:paraId="577D4438" w14:textId="77777777" w:rsidR="00F90BAC" w:rsidRDefault="00F90BAC">
      <w:pPr>
        <w:spacing w:after="160" w:line="259" w:lineRule="auto"/>
        <w:rPr>
          <w:rFonts w:ascii="Cambria" w:hAnsi="Cambria"/>
        </w:rPr>
      </w:pPr>
    </w:p>
    <w:p w14:paraId="7BAEF5ED" w14:textId="77777777" w:rsidR="00F90BAC" w:rsidRDefault="00F90BAC">
      <w:pPr>
        <w:spacing w:after="160" w:line="259" w:lineRule="auto"/>
        <w:rPr>
          <w:rFonts w:ascii="Cambria" w:hAnsi="Cambria"/>
        </w:rPr>
      </w:pPr>
    </w:p>
    <w:p w14:paraId="021D8049" w14:textId="77777777" w:rsidR="00F90BAC" w:rsidRDefault="009604B6">
      <w:pPr>
        <w:rPr>
          <w:rFonts w:ascii="Cambria" w:hAnsi="Cambria"/>
        </w:rPr>
      </w:pPr>
      <w:r>
        <w:rPr>
          <w:rFonts w:ascii="Cambria" w:hAnsi="Cambria"/>
        </w:rPr>
        <w:br w:type="page"/>
      </w:r>
    </w:p>
    <w:p w14:paraId="40CF154F" w14:textId="77777777" w:rsidR="00F90BAC" w:rsidRDefault="00F90BAC">
      <w:pPr>
        <w:jc w:val="right"/>
        <w:rPr>
          <w:rFonts w:ascii="Cambria" w:hAnsi="Cambria"/>
        </w:rPr>
      </w:pPr>
    </w:p>
    <w:p w14:paraId="637158A8" w14:textId="77777777" w:rsidR="00F90BAC" w:rsidRDefault="009604B6">
      <w:pPr>
        <w:jc w:val="right"/>
        <w:rPr>
          <w:rFonts w:ascii="Times New Roman Bold" w:hAnsi="Times New Roman Bold" w:cs="Times New Roman Bold"/>
          <w:b/>
          <w:sz w:val="24"/>
          <w:szCs w:val="24"/>
        </w:rPr>
      </w:pPr>
      <w:r>
        <w:rPr>
          <w:rFonts w:ascii="Times New Roman Bold" w:hAnsi="Times New Roman Bold" w:cs="Times New Roman Bold"/>
          <w:b/>
          <w:sz w:val="24"/>
          <w:szCs w:val="24"/>
        </w:rPr>
        <w:t>Приложение 1</w:t>
      </w:r>
    </w:p>
    <w:p w14:paraId="0E631786" w14:textId="77777777" w:rsidR="00F90BAC" w:rsidRDefault="009604B6">
      <w:pPr>
        <w:jc w:val="right"/>
        <w:rPr>
          <w:rFonts w:ascii="Times New Roman Bold" w:hAnsi="Times New Roman Bold" w:cs="Times New Roman Bold"/>
          <w:b/>
          <w:sz w:val="24"/>
          <w:szCs w:val="24"/>
        </w:rPr>
      </w:pPr>
      <w:r>
        <w:rPr>
          <w:rFonts w:ascii="Times New Roman Bold" w:hAnsi="Times New Roman Bold" w:cs="Times New Roman Bold"/>
          <w:b/>
          <w:sz w:val="24"/>
          <w:szCs w:val="24"/>
        </w:rPr>
        <w:t xml:space="preserve">к договору оказания услуг </w:t>
      </w:r>
    </w:p>
    <w:p w14:paraId="0A8A3824" w14:textId="77777777" w:rsidR="00F90BAC" w:rsidRDefault="009604B6">
      <w:pPr>
        <w:jc w:val="right"/>
        <w:rPr>
          <w:rFonts w:ascii="Times New Roman Bold" w:hAnsi="Times New Roman Bold" w:cs="Times New Roman Bold"/>
          <w:b/>
          <w:sz w:val="24"/>
          <w:szCs w:val="24"/>
        </w:rPr>
      </w:pPr>
      <w:r>
        <w:rPr>
          <w:rFonts w:ascii="Times New Roman Bold" w:hAnsi="Times New Roman Bold" w:cs="Times New Roman Bold"/>
          <w:b/>
          <w:sz w:val="24"/>
          <w:szCs w:val="24"/>
        </w:rPr>
        <w:t>№ ____ от «__» _________ 20__ года</w:t>
      </w:r>
    </w:p>
    <w:p w14:paraId="739862FD" w14:textId="77777777" w:rsidR="00F90BAC" w:rsidRDefault="00F90BAC">
      <w:pPr>
        <w:jc w:val="center"/>
        <w:rPr>
          <w:rFonts w:ascii="Times New Roman Regular" w:hAnsi="Times New Roman Regular" w:cs="Times New Roman Regular"/>
          <w:sz w:val="24"/>
          <w:szCs w:val="24"/>
        </w:rPr>
      </w:pPr>
    </w:p>
    <w:p w14:paraId="381A80AB" w14:textId="77777777" w:rsidR="00F90BAC" w:rsidRDefault="009604B6">
      <w:pPr>
        <w:jc w:val="center"/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ascii="Times New Roman Regular" w:hAnsi="Times New Roman Regular" w:cs="Times New Roman Regular"/>
          <w:sz w:val="24"/>
          <w:szCs w:val="24"/>
        </w:rPr>
        <w:t>ДОПОЛНИТЕЛЬНОЕ СОГЛАШЕНИЕ № __</w:t>
      </w:r>
    </w:p>
    <w:p w14:paraId="6BC6E43B" w14:textId="77777777" w:rsidR="00F90BAC" w:rsidRDefault="009604B6">
      <w:pPr>
        <w:ind w:firstLine="709"/>
        <w:jc w:val="center"/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ascii="Times New Roman Regular" w:hAnsi="Times New Roman Regular" w:cs="Times New Roman Regular"/>
          <w:sz w:val="24"/>
          <w:szCs w:val="24"/>
        </w:rPr>
        <w:t xml:space="preserve"> к договору оказания услуг № ____ от «__» _________ 20__ года</w:t>
      </w:r>
    </w:p>
    <w:p w14:paraId="482E898B" w14:textId="77777777" w:rsidR="00F90BAC" w:rsidRDefault="00F90BAC">
      <w:pPr>
        <w:rPr>
          <w:rFonts w:ascii="Times New Roman Regular" w:hAnsi="Times New Roman Regular" w:cs="Times New Roman Regular"/>
          <w:sz w:val="24"/>
          <w:szCs w:val="24"/>
        </w:rPr>
      </w:pPr>
    </w:p>
    <w:p w14:paraId="3C5F78BB" w14:textId="77777777" w:rsidR="00F90BAC" w:rsidRDefault="009604B6">
      <w:pPr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ascii="Times New Roman Regular" w:hAnsi="Times New Roman Regular" w:cs="Times New Roman Regular"/>
          <w:sz w:val="24"/>
          <w:szCs w:val="24"/>
        </w:rPr>
        <w:t>г. Краснодар</w:t>
      </w:r>
      <w:r>
        <w:rPr>
          <w:rFonts w:ascii="Times New Roman Regular" w:hAnsi="Times New Roman Regular" w:cs="Times New Roman Regular"/>
          <w:sz w:val="24"/>
          <w:szCs w:val="24"/>
        </w:rPr>
        <w:tab/>
      </w:r>
      <w:r>
        <w:rPr>
          <w:rFonts w:ascii="Times New Roman Regular" w:hAnsi="Times New Roman Regular" w:cs="Times New Roman Regular"/>
          <w:sz w:val="24"/>
          <w:szCs w:val="24"/>
        </w:rPr>
        <w:tab/>
      </w:r>
      <w:r>
        <w:rPr>
          <w:rFonts w:ascii="Times New Roman Regular" w:hAnsi="Times New Roman Regular" w:cs="Times New Roman Regular"/>
          <w:sz w:val="24"/>
          <w:szCs w:val="24"/>
        </w:rPr>
        <w:tab/>
      </w:r>
      <w:r>
        <w:rPr>
          <w:rFonts w:ascii="Times New Roman Regular" w:hAnsi="Times New Roman Regular" w:cs="Times New Roman Regular"/>
          <w:sz w:val="24"/>
          <w:szCs w:val="24"/>
        </w:rPr>
        <w:tab/>
      </w:r>
      <w:r>
        <w:rPr>
          <w:rFonts w:ascii="Times New Roman Regular" w:hAnsi="Times New Roman Regular" w:cs="Times New Roman Regular"/>
          <w:sz w:val="24"/>
          <w:szCs w:val="24"/>
        </w:rPr>
        <w:tab/>
      </w:r>
      <w:r>
        <w:rPr>
          <w:rFonts w:ascii="Times New Roman Regular" w:hAnsi="Times New Roman Regular" w:cs="Times New Roman Regular"/>
          <w:sz w:val="24"/>
          <w:szCs w:val="24"/>
        </w:rPr>
        <w:tab/>
      </w:r>
      <w:r>
        <w:rPr>
          <w:rFonts w:ascii="Times New Roman Regular" w:hAnsi="Times New Roman Regular" w:cs="Times New Roman Regular"/>
          <w:sz w:val="24"/>
          <w:szCs w:val="24"/>
        </w:rPr>
        <w:tab/>
      </w:r>
      <w:r>
        <w:rPr>
          <w:rFonts w:ascii="Times New Roman Regular" w:hAnsi="Times New Roman Regular" w:cs="Times New Roman Regular"/>
          <w:sz w:val="24"/>
          <w:szCs w:val="24"/>
        </w:rPr>
        <w:tab/>
      </w:r>
      <w:proofErr w:type="gramStart"/>
      <w:r>
        <w:rPr>
          <w:rFonts w:ascii="Times New Roman Regular" w:hAnsi="Times New Roman Regular" w:cs="Times New Roman Regular"/>
          <w:sz w:val="24"/>
          <w:szCs w:val="24"/>
        </w:rPr>
        <w:t xml:space="preserve">   «</w:t>
      </w:r>
      <w:proofErr w:type="gramEnd"/>
      <w:r>
        <w:rPr>
          <w:rFonts w:ascii="Times New Roman Regular" w:hAnsi="Times New Roman Regular" w:cs="Times New Roman Regular"/>
          <w:sz w:val="24"/>
          <w:szCs w:val="24"/>
        </w:rPr>
        <w:t>__» _________ 20__ года</w:t>
      </w:r>
    </w:p>
    <w:p w14:paraId="35A7729B" w14:textId="77777777" w:rsidR="00F90BAC" w:rsidRDefault="00F90BAC">
      <w:pPr>
        <w:rPr>
          <w:rFonts w:ascii="Times New Roman Regular" w:hAnsi="Times New Roman Regular" w:cs="Times New Roman Regular"/>
          <w:sz w:val="24"/>
          <w:szCs w:val="24"/>
        </w:rPr>
      </w:pPr>
    </w:p>
    <w:p w14:paraId="73E46186" w14:textId="77777777" w:rsidR="00F90BAC" w:rsidRDefault="009604B6">
      <w:pPr>
        <w:ind w:firstLine="708"/>
        <w:jc w:val="both"/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ascii="Times New Roman Regular" w:hAnsi="Times New Roman Regular" w:cs="Times New Roman Regular"/>
          <w:sz w:val="24"/>
          <w:szCs w:val="24"/>
        </w:rPr>
        <w:t>Общество с ограниченной ответственностью «БИЗНЕСГРУЗ» в лице директора Теплова Ивана Алексеевича, действующего на основании Устава, именуемое в дальнейшем «Исполнитель», с одной стороны, ____________________________________________________________________________., именуемое в дальнейшем «Заказчик», с другой стороны, совместно именуемые в дальнейшем «Стороны», а по отдельности «Сторона», заключили настоящее дополнительное соглашение о нижеследующем:</w:t>
      </w:r>
    </w:p>
    <w:p w14:paraId="1B7E3AE2" w14:textId="77777777" w:rsidR="00F90BAC" w:rsidRDefault="009604B6">
      <w:pPr>
        <w:numPr>
          <w:ilvl w:val="0"/>
          <w:numId w:val="3"/>
        </w:numPr>
        <w:tabs>
          <w:tab w:val="left" w:pos="400"/>
        </w:tabs>
        <w:ind w:left="0" w:firstLine="0"/>
        <w:jc w:val="both"/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ascii="Times New Roman Regular" w:hAnsi="Times New Roman Regular" w:cs="Times New Roman Regular"/>
          <w:sz w:val="24"/>
          <w:szCs w:val="24"/>
        </w:rPr>
        <w:t>Адрес проведения работ: ____________________________________________________</w:t>
      </w:r>
    </w:p>
    <w:p w14:paraId="54A5A47A" w14:textId="77777777" w:rsidR="00F90BAC" w:rsidRDefault="009604B6">
      <w:pPr>
        <w:numPr>
          <w:ilvl w:val="0"/>
          <w:numId w:val="3"/>
        </w:numPr>
        <w:tabs>
          <w:tab w:val="left" w:pos="400"/>
        </w:tabs>
        <w:ind w:left="0" w:firstLine="0"/>
        <w:jc w:val="both"/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ascii="Times New Roman Regular" w:hAnsi="Times New Roman Regular" w:cs="Times New Roman Regular"/>
          <w:sz w:val="24"/>
          <w:szCs w:val="24"/>
        </w:rPr>
        <w:t>Дата и время работ: _________________________________________________________</w:t>
      </w:r>
    </w:p>
    <w:p w14:paraId="71A3B4E2" w14:textId="77777777" w:rsidR="00F90BAC" w:rsidRDefault="009604B6">
      <w:pPr>
        <w:numPr>
          <w:ilvl w:val="0"/>
          <w:numId w:val="3"/>
        </w:numPr>
        <w:tabs>
          <w:tab w:val="left" w:pos="400"/>
        </w:tabs>
        <w:ind w:left="0" w:firstLine="0"/>
        <w:jc w:val="both"/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ascii="Times New Roman Regular" w:hAnsi="Times New Roman Regular" w:cs="Times New Roman Regular"/>
          <w:sz w:val="24"/>
          <w:szCs w:val="24"/>
        </w:rPr>
        <w:t>Перечень работ: ____________________________________________________________</w:t>
      </w:r>
    </w:p>
    <w:p w14:paraId="305F36C4" w14:textId="77777777" w:rsidR="00F90BAC" w:rsidRDefault="009604B6">
      <w:pPr>
        <w:numPr>
          <w:ilvl w:val="0"/>
          <w:numId w:val="3"/>
        </w:numPr>
        <w:tabs>
          <w:tab w:val="left" w:pos="400"/>
        </w:tabs>
        <w:ind w:left="0" w:firstLine="0"/>
        <w:jc w:val="both"/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ascii="Times New Roman Regular" w:hAnsi="Times New Roman Regular" w:cs="Times New Roman Regular"/>
          <w:sz w:val="24"/>
          <w:szCs w:val="24"/>
        </w:rPr>
        <w:t>Стоимость услуг: ___________________________________________________________</w:t>
      </w:r>
    </w:p>
    <w:p w14:paraId="4FC4D000" w14:textId="77777777" w:rsidR="00F90BAC" w:rsidRDefault="009604B6">
      <w:pPr>
        <w:numPr>
          <w:ilvl w:val="0"/>
          <w:numId w:val="3"/>
        </w:numPr>
        <w:tabs>
          <w:tab w:val="left" w:pos="400"/>
        </w:tabs>
        <w:ind w:left="0" w:firstLine="0"/>
        <w:jc w:val="both"/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ascii="Times New Roman Regular" w:hAnsi="Times New Roman Regular" w:cs="Times New Roman Regular"/>
          <w:sz w:val="24"/>
          <w:szCs w:val="24"/>
        </w:rPr>
        <w:t xml:space="preserve">Предоплата 50% осуществляется до начала работ, остальная часть после подписания акта об отсутствии претензий Получателем груза. </w:t>
      </w:r>
    </w:p>
    <w:p w14:paraId="4C6C5ED3" w14:textId="77777777" w:rsidR="00F90BAC" w:rsidRDefault="009604B6">
      <w:pPr>
        <w:numPr>
          <w:ilvl w:val="0"/>
          <w:numId w:val="3"/>
        </w:numPr>
        <w:tabs>
          <w:tab w:val="left" w:pos="400"/>
        </w:tabs>
        <w:ind w:left="0" w:firstLine="0"/>
        <w:jc w:val="both"/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ascii="Times New Roman Regular" w:hAnsi="Times New Roman Regular" w:cs="Times New Roman Regular"/>
          <w:sz w:val="24"/>
          <w:szCs w:val="24"/>
        </w:rPr>
        <w:t xml:space="preserve">Во всем остальном, что не оговорено в настоящем дополнительном соглашении, стороны руководствуются положениями договора. </w:t>
      </w:r>
    </w:p>
    <w:p w14:paraId="747EA1C9" w14:textId="77777777" w:rsidR="00F90BAC" w:rsidRDefault="009604B6">
      <w:pPr>
        <w:numPr>
          <w:ilvl w:val="0"/>
          <w:numId w:val="3"/>
        </w:numPr>
        <w:tabs>
          <w:tab w:val="left" w:pos="400"/>
        </w:tabs>
        <w:ind w:left="0" w:firstLine="0"/>
        <w:jc w:val="both"/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ascii="Times New Roman Regular" w:hAnsi="Times New Roman Regular" w:cs="Times New Roman Regular"/>
          <w:sz w:val="24"/>
          <w:szCs w:val="24"/>
        </w:rPr>
        <w:t>Настоящее дополнительное соглашение является неотъемлемой частью договора № _____от_________________. Составлено в двух экземплярах, имеющих равную юридическую силу, по одному для каждой из сторон.</w:t>
      </w:r>
    </w:p>
    <w:tbl>
      <w:tblPr>
        <w:tblpPr w:leftFromText="180" w:rightFromText="180" w:vertAnchor="text" w:horzAnchor="margin" w:tblpXSpec="center" w:tblpY="316"/>
        <w:tblW w:w="9739" w:type="dxa"/>
        <w:tblLayout w:type="fixed"/>
        <w:tblLook w:val="04A0" w:firstRow="1" w:lastRow="0" w:firstColumn="1" w:lastColumn="0" w:noHBand="0" w:noVBand="1"/>
      </w:tblPr>
      <w:tblGrid>
        <w:gridCol w:w="4931"/>
        <w:gridCol w:w="4808"/>
      </w:tblGrid>
      <w:tr w:rsidR="00F90BAC" w14:paraId="575E0099" w14:textId="77777777">
        <w:trPr>
          <w:trHeight w:val="5054"/>
        </w:trPr>
        <w:tc>
          <w:tcPr>
            <w:tcW w:w="4931" w:type="dxa"/>
          </w:tcPr>
          <w:p w14:paraId="391193C1" w14:textId="77777777" w:rsidR="00F90BAC" w:rsidRDefault="009604B6">
            <w:pPr>
              <w:tabs>
                <w:tab w:val="left" w:pos="-4820"/>
                <w:tab w:val="left" w:pos="284"/>
              </w:tabs>
              <w:ind w:right="1346"/>
              <w:rPr>
                <w:rFonts w:ascii="Times New Roman Regular" w:hAnsi="Times New Roman Regular" w:cs="Times New Roman Regular"/>
                <w:b/>
                <w:bCs/>
              </w:rPr>
            </w:pPr>
            <w:r>
              <w:rPr>
                <w:rFonts w:ascii="Times New Roman Regular" w:hAnsi="Times New Roman Regular" w:cs="Times New Roman Regular"/>
                <w:b/>
                <w:bCs/>
              </w:rPr>
              <w:t>Заказчик:</w:t>
            </w:r>
          </w:p>
          <w:p w14:paraId="725E3724" w14:textId="77777777" w:rsidR="00F90BAC" w:rsidRDefault="00F90BAC">
            <w:pPr>
              <w:tabs>
                <w:tab w:val="left" w:pos="-4820"/>
                <w:tab w:val="left" w:pos="284"/>
              </w:tabs>
              <w:ind w:right="214"/>
              <w:jc w:val="center"/>
              <w:rPr>
                <w:rFonts w:ascii="Times New Roman Regular" w:hAnsi="Times New Roman Regular" w:cs="Times New Roman Regular"/>
              </w:rPr>
            </w:pPr>
          </w:p>
          <w:p w14:paraId="23764CBA" w14:textId="77777777" w:rsidR="00F90BAC" w:rsidRDefault="00F90BAC">
            <w:pPr>
              <w:tabs>
                <w:tab w:val="left" w:pos="-4820"/>
                <w:tab w:val="left" w:pos="284"/>
              </w:tabs>
              <w:ind w:right="214"/>
              <w:jc w:val="center"/>
              <w:rPr>
                <w:rFonts w:ascii="Times New Roman Regular" w:hAnsi="Times New Roman Regular" w:cs="Times New Roman Regular"/>
              </w:rPr>
            </w:pPr>
          </w:p>
          <w:p w14:paraId="0C6A3DBC" w14:textId="77777777" w:rsidR="00F90BAC" w:rsidRDefault="00F90BAC">
            <w:pPr>
              <w:tabs>
                <w:tab w:val="left" w:pos="-4820"/>
                <w:tab w:val="left" w:pos="284"/>
              </w:tabs>
              <w:ind w:right="214"/>
              <w:jc w:val="center"/>
              <w:rPr>
                <w:rFonts w:ascii="Times New Roman Regular" w:hAnsi="Times New Roman Regular" w:cs="Times New Roman Regular"/>
              </w:rPr>
            </w:pPr>
          </w:p>
          <w:p w14:paraId="62CF17AE" w14:textId="77777777" w:rsidR="00F90BAC" w:rsidRDefault="00F90BAC">
            <w:pPr>
              <w:tabs>
                <w:tab w:val="left" w:pos="-4820"/>
                <w:tab w:val="left" w:pos="284"/>
              </w:tabs>
              <w:ind w:right="214"/>
              <w:jc w:val="center"/>
              <w:rPr>
                <w:rFonts w:ascii="Times New Roman Regular" w:hAnsi="Times New Roman Regular" w:cs="Times New Roman Regular"/>
              </w:rPr>
            </w:pPr>
          </w:p>
          <w:p w14:paraId="3DCC6BDE" w14:textId="77777777" w:rsidR="00F90BAC" w:rsidRDefault="00F90BAC">
            <w:pPr>
              <w:tabs>
                <w:tab w:val="left" w:pos="-4820"/>
                <w:tab w:val="left" w:pos="284"/>
              </w:tabs>
              <w:ind w:right="214"/>
              <w:jc w:val="center"/>
              <w:rPr>
                <w:rFonts w:ascii="Times New Roman Regular" w:hAnsi="Times New Roman Regular" w:cs="Times New Roman Regular"/>
              </w:rPr>
            </w:pPr>
          </w:p>
          <w:p w14:paraId="6652EE93" w14:textId="77777777" w:rsidR="00F90BAC" w:rsidRDefault="00F90BAC">
            <w:pPr>
              <w:tabs>
                <w:tab w:val="left" w:pos="-4820"/>
                <w:tab w:val="left" w:pos="284"/>
              </w:tabs>
              <w:ind w:right="214"/>
              <w:jc w:val="center"/>
              <w:rPr>
                <w:rFonts w:ascii="Times New Roman Regular" w:hAnsi="Times New Roman Regular" w:cs="Times New Roman Regular"/>
              </w:rPr>
            </w:pPr>
          </w:p>
          <w:p w14:paraId="16976FD2" w14:textId="77777777" w:rsidR="00F90BAC" w:rsidRDefault="00F90BAC">
            <w:pPr>
              <w:tabs>
                <w:tab w:val="left" w:pos="-4820"/>
                <w:tab w:val="left" w:pos="284"/>
              </w:tabs>
              <w:ind w:right="214"/>
              <w:jc w:val="center"/>
              <w:rPr>
                <w:rFonts w:ascii="Times New Roman Regular" w:hAnsi="Times New Roman Regular" w:cs="Times New Roman Regular"/>
              </w:rPr>
            </w:pPr>
          </w:p>
          <w:p w14:paraId="4AA98CC7" w14:textId="77777777" w:rsidR="00F90BAC" w:rsidRDefault="00F90BAC">
            <w:pPr>
              <w:tabs>
                <w:tab w:val="left" w:pos="-4820"/>
                <w:tab w:val="left" w:pos="284"/>
              </w:tabs>
              <w:ind w:right="214"/>
              <w:jc w:val="center"/>
              <w:rPr>
                <w:rFonts w:ascii="Times New Roman Regular" w:hAnsi="Times New Roman Regular" w:cs="Times New Roman Regular"/>
              </w:rPr>
            </w:pPr>
          </w:p>
          <w:p w14:paraId="658A7EB0" w14:textId="77777777" w:rsidR="00F90BAC" w:rsidRDefault="00F90BAC">
            <w:pPr>
              <w:tabs>
                <w:tab w:val="left" w:pos="-4820"/>
                <w:tab w:val="left" w:pos="284"/>
              </w:tabs>
              <w:ind w:right="214"/>
              <w:jc w:val="center"/>
              <w:rPr>
                <w:rFonts w:ascii="Times New Roman Regular" w:hAnsi="Times New Roman Regular" w:cs="Times New Roman Regular"/>
              </w:rPr>
            </w:pPr>
          </w:p>
          <w:p w14:paraId="0D2B2252" w14:textId="77777777" w:rsidR="00F90BAC" w:rsidRDefault="00F90BAC">
            <w:pPr>
              <w:tabs>
                <w:tab w:val="left" w:pos="-4820"/>
                <w:tab w:val="left" w:pos="284"/>
              </w:tabs>
              <w:ind w:right="214"/>
              <w:jc w:val="center"/>
              <w:rPr>
                <w:rFonts w:ascii="Times New Roman Regular" w:hAnsi="Times New Roman Regular" w:cs="Times New Roman Regular"/>
              </w:rPr>
            </w:pPr>
          </w:p>
          <w:p w14:paraId="4AD06B58" w14:textId="77777777" w:rsidR="00F90BAC" w:rsidRDefault="00F90BAC">
            <w:pPr>
              <w:tabs>
                <w:tab w:val="left" w:pos="-4820"/>
                <w:tab w:val="left" w:pos="284"/>
              </w:tabs>
              <w:ind w:right="214"/>
              <w:jc w:val="center"/>
              <w:rPr>
                <w:rFonts w:ascii="Times New Roman Regular" w:hAnsi="Times New Roman Regular" w:cs="Times New Roman Regular"/>
              </w:rPr>
            </w:pPr>
          </w:p>
          <w:p w14:paraId="38B2FAB7" w14:textId="77777777" w:rsidR="00F90BAC" w:rsidRDefault="00F90BAC">
            <w:pPr>
              <w:tabs>
                <w:tab w:val="left" w:pos="-4820"/>
                <w:tab w:val="left" w:pos="284"/>
              </w:tabs>
              <w:ind w:right="214"/>
              <w:jc w:val="center"/>
              <w:rPr>
                <w:rFonts w:ascii="Times New Roman Regular" w:hAnsi="Times New Roman Regular" w:cs="Times New Roman Regular"/>
              </w:rPr>
            </w:pPr>
          </w:p>
          <w:p w14:paraId="45491FF6" w14:textId="77777777" w:rsidR="00F90BAC" w:rsidRDefault="00F90BAC">
            <w:pPr>
              <w:tabs>
                <w:tab w:val="left" w:pos="-4820"/>
                <w:tab w:val="left" w:pos="284"/>
              </w:tabs>
              <w:ind w:right="214"/>
              <w:jc w:val="center"/>
              <w:rPr>
                <w:rFonts w:ascii="Times New Roman Regular" w:hAnsi="Times New Roman Regular" w:cs="Times New Roman Regular"/>
              </w:rPr>
            </w:pPr>
          </w:p>
          <w:p w14:paraId="215C0646" w14:textId="77777777" w:rsidR="00F90BAC" w:rsidRDefault="00F90BAC">
            <w:pPr>
              <w:tabs>
                <w:tab w:val="left" w:pos="-4820"/>
                <w:tab w:val="left" w:pos="284"/>
              </w:tabs>
              <w:ind w:right="214"/>
              <w:jc w:val="center"/>
              <w:rPr>
                <w:rFonts w:ascii="Times New Roman Regular" w:hAnsi="Times New Roman Regular" w:cs="Times New Roman Regular"/>
              </w:rPr>
            </w:pPr>
          </w:p>
          <w:p w14:paraId="6269601A" w14:textId="77777777" w:rsidR="00F90BAC" w:rsidRDefault="00F90BAC">
            <w:pPr>
              <w:tabs>
                <w:tab w:val="left" w:pos="-4820"/>
                <w:tab w:val="left" w:pos="284"/>
              </w:tabs>
              <w:ind w:right="214"/>
              <w:jc w:val="center"/>
              <w:rPr>
                <w:rFonts w:ascii="Times New Roman Regular" w:hAnsi="Times New Roman Regular" w:cs="Times New Roman Regular"/>
              </w:rPr>
            </w:pPr>
          </w:p>
          <w:p w14:paraId="7F98B9E1" w14:textId="77777777" w:rsidR="00F90BAC" w:rsidRDefault="00F90BAC">
            <w:pPr>
              <w:tabs>
                <w:tab w:val="left" w:pos="-4820"/>
                <w:tab w:val="left" w:pos="284"/>
              </w:tabs>
              <w:ind w:right="214"/>
              <w:jc w:val="center"/>
              <w:rPr>
                <w:rFonts w:ascii="Times New Roman Regular" w:hAnsi="Times New Roman Regular" w:cs="Times New Roman Regular"/>
              </w:rPr>
            </w:pPr>
          </w:p>
          <w:p w14:paraId="211FF748" w14:textId="77777777" w:rsidR="00F90BAC" w:rsidRDefault="00F90BAC">
            <w:pPr>
              <w:tabs>
                <w:tab w:val="left" w:pos="-4820"/>
                <w:tab w:val="left" w:pos="284"/>
              </w:tabs>
              <w:ind w:right="214"/>
              <w:jc w:val="center"/>
              <w:rPr>
                <w:rFonts w:ascii="Times New Roman Regular" w:hAnsi="Times New Roman Regular" w:cs="Times New Roman Regular"/>
              </w:rPr>
            </w:pPr>
          </w:p>
          <w:p w14:paraId="625E5973" w14:textId="77777777" w:rsidR="00F90BAC" w:rsidRDefault="009604B6">
            <w:pPr>
              <w:jc w:val="both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________________/__________________/</w:t>
            </w:r>
          </w:p>
          <w:p w14:paraId="589A77E1" w14:textId="77777777" w:rsidR="00F90BAC" w:rsidRDefault="00F90BAC">
            <w:pPr>
              <w:tabs>
                <w:tab w:val="left" w:pos="-4820"/>
                <w:tab w:val="left" w:pos="284"/>
              </w:tabs>
              <w:ind w:right="214"/>
              <w:jc w:val="center"/>
              <w:rPr>
                <w:rFonts w:ascii="Times New Roman Regular" w:hAnsi="Times New Roman Regular" w:cs="Times New Roman Regular"/>
              </w:rPr>
            </w:pPr>
          </w:p>
          <w:p w14:paraId="38F5CA2E" w14:textId="77777777" w:rsidR="00F90BAC" w:rsidRDefault="009604B6">
            <w:pPr>
              <w:tabs>
                <w:tab w:val="left" w:pos="-4820"/>
                <w:tab w:val="left" w:pos="284"/>
              </w:tabs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М.П.</w:t>
            </w:r>
          </w:p>
        </w:tc>
        <w:tc>
          <w:tcPr>
            <w:tcW w:w="4808" w:type="dxa"/>
          </w:tcPr>
          <w:p w14:paraId="485A1F93" w14:textId="77777777" w:rsidR="00F90BAC" w:rsidRDefault="009604B6">
            <w:pPr>
              <w:tabs>
                <w:tab w:val="left" w:pos="-4820"/>
                <w:tab w:val="left" w:pos="284"/>
              </w:tabs>
              <w:rPr>
                <w:rFonts w:ascii="Times New Roman Regular" w:hAnsi="Times New Roman Regular" w:cs="Times New Roman Regular"/>
                <w:b/>
                <w:bCs/>
              </w:rPr>
            </w:pPr>
            <w:r>
              <w:rPr>
                <w:rFonts w:ascii="Times New Roman Regular" w:hAnsi="Times New Roman Regular" w:cs="Times New Roman Regular"/>
                <w:b/>
                <w:bCs/>
              </w:rPr>
              <w:t>Исполнитель:</w:t>
            </w:r>
          </w:p>
          <w:p w14:paraId="447A3493" w14:textId="77777777" w:rsidR="00F90BAC" w:rsidRDefault="009604B6">
            <w:pPr>
              <w:rPr>
                <w:rFonts w:ascii="Times New Roman Regular" w:hAnsi="Times New Roman Regular" w:cs="Times New Roman Regular"/>
                <w:b/>
              </w:rPr>
            </w:pPr>
            <w:r>
              <w:rPr>
                <w:rFonts w:ascii="Times New Roman Regular" w:hAnsi="Times New Roman Regular" w:cs="Times New Roman Regular"/>
                <w:b/>
              </w:rPr>
              <w:t>ООО «БизнесГруз»</w:t>
            </w:r>
          </w:p>
          <w:p w14:paraId="1F3FD401" w14:textId="77777777" w:rsidR="00F90BAC" w:rsidRDefault="009604B6">
            <w:pPr>
              <w:tabs>
                <w:tab w:val="left" w:pos="-4820"/>
                <w:tab w:val="left" w:pos="284"/>
              </w:tabs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  <w:u w:val="single"/>
              </w:rPr>
              <w:t>Юридический адрес</w:t>
            </w:r>
            <w:r>
              <w:rPr>
                <w:rFonts w:ascii="Times New Roman Regular" w:hAnsi="Times New Roman Regular" w:cs="Times New Roman Regular"/>
              </w:rPr>
              <w:t xml:space="preserve">: 350028, Краснодар, </w:t>
            </w:r>
          </w:p>
          <w:p w14:paraId="6EB4F3B7" w14:textId="77777777" w:rsidR="00F90BAC" w:rsidRDefault="009604B6">
            <w:pPr>
              <w:tabs>
                <w:tab w:val="left" w:pos="-4820"/>
                <w:tab w:val="left" w:pos="284"/>
              </w:tabs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 xml:space="preserve">ул. Героя </w:t>
            </w:r>
            <w:proofErr w:type="spellStart"/>
            <w:r>
              <w:rPr>
                <w:rFonts w:ascii="Times New Roman Regular" w:hAnsi="Times New Roman Regular" w:cs="Times New Roman Regular"/>
              </w:rPr>
              <w:t>Сарабеева</w:t>
            </w:r>
            <w:proofErr w:type="spellEnd"/>
            <w:r>
              <w:rPr>
                <w:rFonts w:ascii="Times New Roman Regular" w:hAnsi="Times New Roman Regular" w:cs="Times New Roman Regular"/>
              </w:rPr>
              <w:t>, д. 7, помещение 2101</w:t>
            </w:r>
          </w:p>
          <w:p w14:paraId="2EF6AD04" w14:textId="77777777" w:rsidR="00F90BAC" w:rsidRDefault="009604B6">
            <w:pPr>
              <w:tabs>
                <w:tab w:val="left" w:pos="-4820"/>
                <w:tab w:val="left" w:pos="284"/>
              </w:tabs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  <w:u w:val="single"/>
              </w:rPr>
              <w:t>Почтовый адрес</w:t>
            </w:r>
            <w:r>
              <w:rPr>
                <w:rFonts w:ascii="Times New Roman Regular" w:hAnsi="Times New Roman Regular" w:cs="Times New Roman Regular"/>
              </w:rPr>
              <w:t>: 350028, Краснодар, а/я 1050</w:t>
            </w:r>
          </w:p>
          <w:p w14:paraId="48583DE8" w14:textId="77777777" w:rsidR="00F90BAC" w:rsidRDefault="009604B6">
            <w:pPr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  <w:u w:val="single"/>
              </w:rPr>
              <w:t>ОГРН</w:t>
            </w:r>
            <w:r>
              <w:rPr>
                <w:rFonts w:ascii="Times New Roman Regular" w:hAnsi="Times New Roman Regular" w:cs="Times New Roman Regular"/>
              </w:rPr>
              <w:t xml:space="preserve"> 1142308012220</w:t>
            </w:r>
          </w:p>
          <w:p w14:paraId="7C4BC3BF" w14:textId="77777777" w:rsidR="00F90BAC" w:rsidRDefault="009604B6">
            <w:pPr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  <w:u w:val="single"/>
              </w:rPr>
              <w:t>ИНН/ КПП</w:t>
            </w:r>
            <w:r>
              <w:rPr>
                <w:rFonts w:ascii="Times New Roman Regular" w:hAnsi="Times New Roman Regular" w:cs="Times New Roman Regular"/>
              </w:rPr>
              <w:t xml:space="preserve"> 2308214601/ 231101001</w:t>
            </w:r>
          </w:p>
          <w:p w14:paraId="01A167C2" w14:textId="77777777" w:rsidR="00F90BAC" w:rsidRDefault="009604B6">
            <w:pPr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  <w:u w:val="single"/>
              </w:rPr>
              <w:t>Название банка-получателя</w:t>
            </w:r>
            <w:r>
              <w:rPr>
                <w:rFonts w:ascii="Times New Roman Regular" w:hAnsi="Times New Roman Regular" w:cs="Times New Roman Regular"/>
              </w:rPr>
              <w:t>: МОСКОВСКИЙ ФИЛИАЛ АО КБ "МОДУЛЬБАНК"</w:t>
            </w:r>
          </w:p>
          <w:p w14:paraId="28162A36" w14:textId="77777777" w:rsidR="00F90BAC" w:rsidRDefault="009604B6">
            <w:pPr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  <w:u w:val="single"/>
              </w:rPr>
              <w:t>Р/с</w:t>
            </w:r>
            <w:r>
              <w:rPr>
                <w:rFonts w:ascii="Times New Roman Regular" w:hAnsi="Times New Roman Regular" w:cs="Times New Roman Regular"/>
              </w:rPr>
              <w:t>: 40702810970010167846</w:t>
            </w:r>
          </w:p>
          <w:p w14:paraId="755E1DF3" w14:textId="77777777" w:rsidR="00F90BAC" w:rsidRDefault="009604B6">
            <w:pPr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  <w:u w:val="single"/>
              </w:rPr>
              <w:t>К/с</w:t>
            </w:r>
            <w:r>
              <w:rPr>
                <w:rFonts w:ascii="Times New Roman Regular" w:hAnsi="Times New Roman Regular" w:cs="Times New Roman Regular"/>
              </w:rPr>
              <w:t>: 30101810645250000092</w:t>
            </w:r>
          </w:p>
          <w:p w14:paraId="36AFF1CB" w14:textId="77777777" w:rsidR="00F90BAC" w:rsidRDefault="009604B6">
            <w:pPr>
              <w:tabs>
                <w:tab w:val="left" w:pos="-4820"/>
                <w:tab w:val="left" w:pos="284"/>
              </w:tabs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  <w:u w:val="single"/>
              </w:rPr>
              <w:t>БИК</w:t>
            </w:r>
            <w:r>
              <w:rPr>
                <w:rFonts w:ascii="Times New Roman Regular" w:hAnsi="Times New Roman Regular" w:cs="Times New Roman Regular"/>
              </w:rPr>
              <w:t>: 044525092</w:t>
            </w:r>
          </w:p>
          <w:p w14:paraId="16DBDA61" w14:textId="77777777" w:rsidR="00F90BAC" w:rsidRDefault="009604B6">
            <w:pPr>
              <w:tabs>
                <w:tab w:val="left" w:pos="-4820"/>
                <w:tab w:val="left" w:pos="284"/>
              </w:tabs>
              <w:ind w:right="214"/>
              <w:rPr>
                <w:rFonts w:ascii="Times New Roman Regular" w:hAnsi="Times New Roman Regular" w:cs="Times New Roman Regular"/>
                <w:bCs/>
              </w:rPr>
            </w:pPr>
            <w:r>
              <w:rPr>
                <w:rFonts w:ascii="Times New Roman Regular" w:hAnsi="Times New Roman Regular" w:cs="Times New Roman Regular"/>
                <w:bCs/>
                <w:u w:val="single"/>
              </w:rPr>
              <w:t>Электронная почта</w:t>
            </w:r>
            <w:r>
              <w:rPr>
                <w:rFonts w:ascii="Times New Roman Regular" w:hAnsi="Times New Roman Regular" w:cs="Times New Roman Regular"/>
                <w:bCs/>
              </w:rPr>
              <w:t>:</w:t>
            </w:r>
            <w:r>
              <w:rPr>
                <w:rFonts w:ascii="Times New Roman Regular" w:hAnsi="Times New Roman Regular" w:cs="Times New Roman Regular"/>
              </w:rPr>
              <w:t xml:space="preserve"> </w:t>
            </w:r>
            <w:r>
              <w:rPr>
                <w:rFonts w:ascii="Times New Roman Regular" w:hAnsi="Times New Roman Regular" w:cs="Times New Roman Regular"/>
                <w:bCs/>
              </w:rPr>
              <w:t>bookkeeper@biznesgruz.com</w:t>
            </w:r>
          </w:p>
          <w:p w14:paraId="0B5588B8" w14:textId="77777777" w:rsidR="00F90BAC" w:rsidRDefault="00F90BAC">
            <w:pPr>
              <w:tabs>
                <w:tab w:val="left" w:pos="-4820"/>
                <w:tab w:val="left" w:pos="284"/>
              </w:tabs>
              <w:ind w:right="214"/>
              <w:rPr>
                <w:rFonts w:ascii="Times New Roman Regular" w:hAnsi="Times New Roman Regular" w:cs="Times New Roman Regular"/>
              </w:rPr>
            </w:pPr>
          </w:p>
          <w:p w14:paraId="6B6AA746" w14:textId="77777777" w:rsidR="00F90BAC" w:rsidRDefault="00F90BAC">
            <w:pPr>
              <w:tabs>
                <w:tab w:val="left" w:pos="-4820"/>
                <w:tab w:val="left" w:pos="284"/>
              </w:tabs>
              <w:ind w:right="214"/>
              <w:rPr>
                <w:rFonts w:ascii="Times New Roman Regular" w:hAnsi="Times New Roman Regular" w:cs="Times New Roman Regular"/>
              </w:rPr>
            </w:pPr>
          </w:p>
          <w:p w14:paraId="75A01D9D" w14:textId="77777777" w:rsidR="00F90BAC" w:rsidRDefault="00F90BAC">
            <w:pPr>
              <w:tabs>
                <w:tab w:val="left" w:pos="-4820"/>
                <w:tab w:val="left" w:pos="284"/>
              </w:tabs>
              <w:ind w:right="214"/>
              <w:rPr>
                <w:rFonts w:ascii="Times New Roman Regular" w:hAnsi="Times New Roman Regular" w:cs="Times New Roman Regular"/>
              </w:rPr>
            </w:pPr>
          </w:p>
          <w:p w14:paraId="1A9D1389" w14:textId="77777777" w:rsidR="00F90BAC" w:rsidRDefault="00F90BAC">
            <w:pPr>
              <w:tabs>
                <w:tab w:val="left" w:pos="-4820"/>
                <w:tab w:val="left" w:pos="284"/>
              </w:tabs>
              <w:ind w:right="214"/>
              <w:rPr>
                <w:rFonts w:ascii="Times New Roman Regular" w:hAnsi="Times New Roman Regular" w:cs="Times New Roman Regular"/>
              </w:rPr>
            </w:pPr>
          </w:p>
          <w:p w14:paraId="17034038" w14:textId="77777777" w:rsidR="00F90BAC" w:rsidRDefault="00F90BAC">
            <w:pPr>
              <w:tabs>
                <w:tab w:val="left" w:pos="-4820"/>
                <w:tab w:val="left" w:pos="284"/>
              </w:tabs>
              <w:ind w:right="214"/>
              <w:rPr>
                <w:rFonts w:ascii="Times New Roman Regular" w:hAnsi="Times New Roman Regular" w:cs="Times New Roman Regular"/>
              </w:rPr>
            </w:pPr>
          </w:p>
          <w:p w14:paraId="72C368D3" w14:textId="77777777" w:rsidR="00F90BAC" w:rsidRDefault="009604B6">
            <w:pPr>
              <w:tabs>
                <w:tab w:val="left" w:pos="-4820"/>
                <w:tab w:val="left" w:pos="284"/>
              </w:tabs>
              <w:ind w:right="214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________________/ Теплов И.А./</w:t>
            </w:r>
          </w:p>
          <w:p w14:paraId="4D99679A" w14:textId="77777777" w:rsidR="00F90BAC" w:rsidRDefault="00F90BAC">
            <w:pPr>
              <w:tabs>
                <w:tab w:val="left" w:pos="-4820"/>
                <w:tab w:val="left" w:pos="284"/>
              </w:tabs>
              <w:ind w:right="214"/>
              <w:jc w:val="center"/>
              <w:rPr>
                <w:rFonts w:ascii="Times New Roman Regular" w:hAnsi="Times New Roman Regular" w:cs="Times New Roman Regular"/>
              </w:rPr>
            </w:pPr>
          </w:p>
          <w:p w14:paraId="11287004" w14:textId="77777777" w:rsidR="00F90BAC" w:rsidRDefault="009604B6">
            <w:pPr>
              <w:tabs>
                <w:tab w:val="left" w:pos="-4820"/>
                <w:tab w:val="left" w:pos="284"/>
              </w:tabs>
              <w:ind w:right="214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М.П.</w:t>
            </w:r>
          </w:p>
        </w:tc>
      </w:tr>
    </w:tbl>
    <w:p w14:paraId="4C49E1CC" w14:textId="77777777" w:rsidR="00F90BAC" w:rsidRDefault="009604B6">
      <w:pPr>
        <w:jc w:val="right"/>
        <w:rPr>
          <w:rFonts w:ascii="Times New Roman Bold" w:hAnsi="Times New Roman Bold" w:cs="Times New Roman Bold"/>
          <w:b/>
          <w:bCs/>
          <w:sz w:val="24"/>
          <w:szCs w:val="24"/>
        </w:rPr>
      </w:pPr>
      <w:r>
        <w:br w:type="page"/>
      </w:r>
      <w:r>
        <w:rPr>
          <w:rFonts w:ascii="Times New Roman Bold" w:hAnsi="Times New Roman Bold" w:cs="Times New Roman Bold"/>
          <w:b/>
          <w:bCs/>
          <w:sz w:val="24"/>
          <w:szCs w:val="24"/>
        </w:rPr>
        <w:lastRenderedPageBreak/>
        <w:t>Приложение № 2</w:t>
      </w:r>
    </w:p>
    <w:p w14:paraId="49681E62" w14:textId="77777777" w:rsidR="00F90BAC" w:rsidRDefault="009604B6">
      <w:pPr>
        <w:jc w:val="right"/>
        <w:rPr>
          <w:rFonts w:ascii="Times New Roman Bold" w:hAnsi="Times New Roman Bold" w:cs="Times New Roman Bold"/>
          <w:b/>
          <w:sz w:val="24"/>
          <w:szCs w:val="24"/>
        </w:rPr>
      </w:pPr>
      <w:r>
        <w:rPr>
          <w:rFonts w:ascii="Times New Roman Bold" w:hAnsi="Times New Roman Bold" w:cs="Times New Roman Bold"/>
          <w:b/>
          <w:sz w:val="24"/>
          <w:szCs w:val="24"/>
        </w:rPr>
        <w:t xml:space="preserve">к договору оказания услуг </w:t>
      </w:r>
    </w:p>
    <w:p w14:paraId="3A62762F" w14:textId="77777777" w:rsidR="00F90BAC" w:rsidRDefault="009604B6">
      <w:pPr>
        <w:jc w:val="right"/>
        <w:rPr>
          <w:rFonts w:ascii="Times New Roman Bold" w:hAnsi="Times New Roman Bold" w:cs="Times New Roman Bold"/>
          <w:b/>
          <w:sz w:val="24"/>
          <w:szCs w:val="24"/>
        </w:rPr>
      </w:pPr>
      <w:r>
        <w:rPr>
          <w:rFonts w:ascii="Times New Roman Bold" w:hAnsi="Times New Roman Bold" w:cs="Times New Roman Bold"/>
          <w:b/>
          <w:sz w:val="24"/>
          <w:szCs w:val="24"/>
        </w:rPr>
        <w:t>№ ____ от «_</w:t>
      </w:r>
      <w:proofErr w:type="gramStart"/>
      <w:r>
        <w:rPr>
          <w:rFonts w:ascii="Times New Roman Bold" w:hAnsi="Times New Roman Bold" w:cs="Times New Roman Bold"/>
          <w:b/>
          <w:sz w:val="24"/>
          <w:szCs w:val="24"/>
        </w:rPr>
        <w:t>_»_</w:t>
      </w:r>
      <w:proofErr w:type="gramEnd"/>
      <w:r>
        <w:rPr>
          <w:rFonts w:ascii="Times New Roman Bold" w:hAnsi="Times New Roman Bold" w:cs="Times New Roman Bold"/>
          <w:b/>
          <w:sz w:val="24"/>
          <w:szCs w:val="24"/>
        </w:rPr>
        <w:t>________ 20__ года</w:t>
      </w:r>
    </w:p>
    <w:p w14:paraId="6E5CC815" w14:textId="77777777" w:rsidR="00F90BAC" w:rsidRDefault="00F90BAC">
      <w:pPr>
        <w:jc w:val="right"/>
        <w:rPr>
          <w:rFonts w:ascii="Times New Roman Bold" w:hAnsi="Times New Roman Bold" w:cs="Times New Roman Bold"/>
          <w:b/>
          <w:sz w:val="24"/>
          <w:szCs w:val="24"/>
        </w:rPr>
      </w:pPr>
    </w:p>
    <w:p w14:paraId="7874B3C1" w14:textId="77777777" w:rsidR="00F90BAC" w:rsidRDefault="00F90BAC">
      <w:pPr>
        <w:rPr>
          <w:sz w:val="24"/>
          <w:szCs w:val="24"/>
        </w:rPr>
      </w:pPr>
    </w:p>
    <w:p w14:paraId="3020E322" w14:textId="77777777" w:rsidR="00F90BAC" w:rsidRDefault="009604B6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ЗАЯВКА НА ВЫПОЛНЕНИЕ ТАКЕЛАЖНЫХ/ ПОГРУЗО-РАЗГРУЗОЧНЫХ</w:t>
      </w:r>
    </w:p>
    <w:p w14:paraId="78B6581B" w14:textId="77777777" w:rsidR="00F90BAC" w:rsidRDefault="009604B6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РАБОТ №__ от «___» __________20___ г.</w:t>
      </w:r>
    </w:p>
    <w:p w14:paraId="065EEBF6" w14:textId="77777777" w:rsidR="00F90BAC" w:rsidRDefault="00F90BAC">
      <w:pPr>
        <w:jc w:val="center"/>
        <w:rPr>
          <w:bCs/>
          <w:sz w:val="24"/>
          <w:szCs w:val="24"/>
        </w:rPr>
      </w:pPr>
    </w:p>
    <w:p w14:paraId="028F026E" w14:textId="77777777" w:rsidR="00F90BAC" w:rsidRDefault="009604B6">
      <w:pPr>
        <w:ind w:firstLine="709"/>
        <w:jc w:val="center"/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ascii="Times New Roman Regular" w:hAnsi="Times New Roman Regular" w:cs="Times New Roman Regular"/>
          <w:sz w:val="24"/>
          <w:szCs w:val="24"/>
        </w:rPr>
        <w:t>к договору оказания услуг № ____ от «_</w:t>
      </w:r>
      <w:proofErr w:type="gramStart"/>
      <w:r>
        <w:rPr>
          <w:rFonts w:ascii="Times New Roman Regular" w:hAnsi="Times New Roman Regular" w:cs="Times New Roman Regular"/>
          <w:sz w:val="24"/>
          <w:szCs w:val="24"/>
        </w:rPr>
        <w:t>_»_</w:t>
      </w:r>
      <w:proofErr w:type="gramEnd"/>
      <w:r>
        <w:rPr>
          <w:rFonts w:ascii="Times New Roman Regular" w:hAnsi="Times New Roman Regular" w:cs="Times New Roman Regular"/>
          <w:sz w:val="24"/>
          <w:szCs w:val="24"/>
        </w:rPr>
        <w:t>________ 20___ года*</w:t>
      </w:r>
    </w:p>
    <w:p w14:paraId="435CE311" w14:textId="77777777" w:rsidR="00F90BAC" w:rsidRDefault="00F90BAC">
      <w:pPr>
        <w:jc w:val="center"/>
        <w:rPr>
          <w:bCs/>
          <w:sz w:val="24"/>
          <w:szCs w:val="24"/>
        </w:rPr>
      </w:pPr>
    </w:p>
    <w:p w14:paraId="5D7FEA5A" w14:textId="77777777" w:rsidR="00F90BAC" w:rsidRDefault="00F90BAC">
      <w:pPr>
        <w:jc w:val="center"/>
        <w:rPr>
          <w:bCs/>
          <w:sz w:val="24"/>
          <w:szCs w:val="24"/>
        </w:rPr>
      </w:pPr>
    </w:p>
    <w:p w14:paraId="0F4E741C" w14:textId="77777777" w:rsidR="00F90BAC" w:rsidRDefault="00F90BAC">
      <w:pPr>
        <w:jc w:val="both"/>
        <w:rPr>
          <w:sz w:val="24"/>
          <w:szCs w:val="24"/>
        </w:rPr>
      </w:pPr>
    </w:p>
    <w:p w14:paraId="4FC921D9" w14:textId="77777777" w:rsidR="00F90BAC" w:rsidRDefault="00F90BAC">
      <w:pPr>
        <w:jc w:val="center"/>
        <w:rPr>
          <w:sz w:val="24"/>
          <w:szCs w:val="24"/>
        </w:rPr>
      </w:pPr>
    </w:p>
    <w:tbl>
      <w:tblPr>
        <w:tblStyle w:val="Style13"/>
        <w:tblW w:w="949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4395"/>
        <w:gridCol w:w="4536"/>
      </w:tblGrid>
      <w:tr w:rsidR="00F90BAC" w14:paraId="6B6D1655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246D34" w14:textId="77777777" w:rsidR="00F90BAC" w:rsidRDefault="00960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E48E4" w14:textId="77777777" w:rsidR="00F90BAC" w:rsidRDefault="00960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от Заказчика:</w:t>
            </w:r>
          </w:p>
          <w:p w14:paraId="59BF4D56" w14:textId="77777777" w:rsidR="00F90BAC" w:rsidRDefault="00960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(контактное лицо и номер телефона)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6B57C" w14:textId="77777777" w:rsidR="00F90BAC" w:rsidRDefault="00F90BAC">
            <w:pPr>
              <w:jc w:val="center"/>
              <w:rPr>
                <w:sz w:val="24"/>
                <w:szCs w:val="24"/>
              </w:rPr>
            </w:pPr>
          </w:p>
        </w:tc>
      </w:tr>
      <w:tr w:rsidR="00F90BAC" w14:paraId="12A44517" w14:textId="77777777">
        <w:trPr>
          <w:trHeight w:val="61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FEB53C" w14:textId="77777777" w:rsidR="00F90BAC" w:rsidRDefault="00960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BB077" w14:textId="77777777" w:rsidR="00F90BAC" w:rsidRDefault="00960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места проведения работ: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D8DC2" w14:textId="77777777" w:rsidR="00F90BAC" w:rsidRDefault="00F90BAC">
            <w:pPr>
              <w:jc w:val="center"/>
              <w:rPr>
                <w:sz w:val="24"/>
                <w:szCs w:val="24"/>
              </w:rPr>
            </w:pPr>
          </w:p>
        </w:tc>
      </w:tr>
      <w:tr w:rsidR="00F90BAC" w14:paraId="4BAB617C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FB2F57" w14:textId="77777777" w:rsidR="00F90BAC" w:rsidRDefault="00960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3E7FC" w14:textId="77777777" w:rsidR="00F90BAC" w:rsidRDefault="00960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проведения работ: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77E0B" w14:textId="77777777" w:rsidR="00F90BAC" w:rsidRDefault="00F90BAC">
            <w:pPr>
              <w:jc w:val="center"/>
              <w:rPr>
                <w:sz w:val="24"/>
                <w:szCs w:val="24"/>
              </w:rPr>
            </w:pPr>
          </w:p>
        </w:tc>
      </w:tr>
      <w:tr w:rsidR="00F90BAC" w14:paraId="5B12148B" w14:textId="77777777">
        <w:trPr>
          <w:trHeight w:val="196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C7A4B2" w14:textId="77777777" w:rsidR="00F90BAC" w:rsidRDefault="00960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6018D" w14:textId="77777777" w:rsidR="00F90BAC" w:rsidRDefault="00960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по грузу: </w:t>
            </w:r>
          </w:p>
          <w:p w14:paraId="77766399" w14:textId="77777777" w:rsidR="00F90BAC" w:rsidRDefault="00960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(наименование, габариты, вес, тип упаковки, количество мест)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7DBA5" w14:textId="77777777" w:rsidR="00F90BAC" w:rsidRDefault="00F90BAC">
            <w:pPr>
              <w:jc w:val="center"/>
              <w:rPr>
                <w:sz w:val="24"/>
                <w:szCs w:val="24"/>
              </w:rPr>
            </w:pPr>
          </w:p>
        </w:tc>
      </w:tr>
      <w:tr w:rsidR="00F90BAC" w14:paraId="2EBB5FF0" w14:textId="77777777">
        <w:trPr>
          <w:trHeight w:val="297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AAFCE6" w14:textId="77777777" w:rsidR="00F90BAC" w:rsidRDefault="00960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4ECAE" w14:textId="77777777" w:rsidR="00F90BAC" w:rsidRDefault="00960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и условия проведения работ:</w:t>
            </w:r>
          </w:p>
          <w:p w14:paraId="60E8A2FB" w14:textId="77777777" w:rsidR="00F90BAC" w:rsidRDefault="00960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(разгрузка/погрузка из/на транспорта, перемещение, распаковка, наличие дополнительного инструмента, перемещение на этажи, требования по документации)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153DE" w14:textId="77777777" w:rsidR="00F90BAC" w:rsidRDefault="00F90BAC">
            <w:pPr>
              <w:jc w:val="center"/>
              <w:rPr>
                <w:sz w:val="24"/>
                <w:szCs w:val="24"/>
              </w:rPr>
            </w:pPr>
          </w:p>
        </w:tc>
      </w:tr>
      <w:tr w:rsidR="00F90BAC" w14:paraId="74BB57B3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5C506E" w14:textId="77777777" w:rsidR="00F90BAC" w:rsidRDefault="00960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6686D" w14:textId="77777777" w:rsidR="00F90BAC" w:rsidRDefault="00960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 водителя:</w:t>
            </w:r>
          </w:p>
          <w:p w14:paraId="3C60D69E" w14:textId="77777777" w:rsidR="00F90BAC" w:rsidRDefault="00960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случае погрузки/разгрузки транспорта)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64E00" w14:textId="77777777" w:rsidR="00F90BAC" w:rsidRDefault="00F90BAC">
            <w:pPr>
              <w:jc w:val="center"/>
              <w:rPr>
                <w:sz w:val="24"/>
                <w:szCs w:val="24"/>
              </w:rPr>
            </w:pPr>
          </w:p>
        </w:tc>
      </w:tr>
      <w:tr w:rsidR="00F90BAC" w14:paraId="6E92424F" w14:textId="77777777">
        <w:trPr>
          <w:trHeight w:val="83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2057FA" w14:textId="77777777" w:rsidR="00F90BAC" w:rsidRDefault="00960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BE5AA" w14:textId="77777777" w:rsidR="00F90BAC" w:rsidRDefault="00960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Согласованная стоимость услуг: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68E6A" w14:textId="77777777" w:rsidR="00F90BAC" w:rsidRDefault="00F90BA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C06CDAD" w14:textId="77777777" w:rsidR="00F90BAC" w:rsidRDefault="00F90BAC">
      <w:pPr>
        <w:jc w:val="center"/>
        <w:rPr>
          <w:sz w:val="24"/>
          <w:szCs w:val="24"/>
        </w:rPr>
      </w:pPr>
    </w:p>
    <w:p w14:paraId="2C0D6527" w14:textId="77777777" w:rsidR="00F90BAC" w:rsidRDefault="00F90BAC">
      <w:pPr>
        <w:jc w:val="center"/>
        <w:rPr>
          <w:sz w:val="24"/>
          <w:szCs w:val="24"/>
        </w:rPr>
      </w:pPr>
    </w:p>
    <w:p w14:paraId="18EE5406" w14:textId="77777777" w:rsidR="00F90BAC" w:rsidRDefault="00F90BAC">
      <w:pPr>
        <w:jc w:val="center"/>
        <w:rPr>
          <w:sz w:val="24"/>
          <w:szCs w:val="24"/>
        </w:rPr>
      </w:pPr>
    </w:p>
    <w:p w14:paraId="0A1A2F44" w14:textId="77777777" w:rsidR="00F90BAC" w:rsidRDefault="00F90BAC">
      <w:pPr>
        <w:rPr>
          <w:sz w:val="24"/>
          <w:szCs w:val="24"/>
        </w:rPr>
      </w:pPr>
    </w:p>
    <w:p w14:paraId="29940950" w14:textId="77777777" w:rsidR="00F90BAC" w:rsidRDefault="00F90BAC">
      <w:pPr>
        <w:jc w:val="center"/>
        <w:rPr>
          <w:sz w:val="24"/>
          <w:szCs w:val="24"/>
        </w:rPr>
      </w:pPr>
    </w:p>
    <w:p w14:paraId="2F361216" w14:textId="77777777" w:rsidR="00F90BAC" w:rsidRDefault="00F90BAC">
      <w:pPr>
        <w:jc w:val="center"/>
        <w:rPr>
          <w:sz w:val="24"/>
          <w:szCs w:val="24"/>
        </w:rPr>
      </w:pPr>
    </w:p>
    <w:p w14:paraId="4860AF88" w14:textId="77777777" w:rsidR="00F90BAC" w:rsidRDefault="009604B6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Заказчик: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Исполнитель:</w:t>
      </w:r>
    </w:p>
    <w:p w14:paraId="403AD092" w14:textId="77777777" w:rsidR="00F90BAC" w:rsidRDefault="009604B6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__________/_____________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__________/____________</w:t>
      </w:r>
    </w:p>
    <w:p w14:paraId="2B60348D" w14:textId="77777777" w:rsidR="00F90BAC" w:rsidRDefault="00F90BAC">
      <w:pPr>
        <w:jc w:val="center"/>
        <w:rPr>
          <w:sz w:val="24"/>
          <w:szCs w:val="24"/>
        </w:rPr>
      </w:pPr>
    </w:p>
    <w:p w14:paraId="24CCD1F4" w14:textId="77777777" w:rsidR="00F90BAC" w:rsidRDefault="00F90BAC">
      <w:pPr>
        <w:jc w:val="center"/>
        <w:rPr>
          <w:sz w:val="24"/>
          <w:szCs w:val="24"/>
        </w:rPr>
      </w:pPr>
    </w:p>
    <w:p w14:paraId="609F311D" w14:textId="77777777" w:rsidR="00F90BAC" w:rsidRDefault="009604B6">
      <w:pPr>
        <w:jc w:val="both"/>
        <w:rPr>
          <w:sz w:val="24"/>
          <w:szCs w:val="24"/>
        </w:rPr>
      </w:pPr>
      <w:r>
        <w:rPr>
          <w:sz w:val="24"/>
          <w:szCs w:val="24"/>
        </w:rPr>
        <w:t>*Заявка является неотъемлемой частью договора оказания услуг</w:t>
      </w:r>
    </w:p>
    <w:p w14:paraId="562C1D92" w14:textId="77777777" w:rsidR="00F90BAC" w:rsidRDefault="009604B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577436D" w14:textId="77777777" w:rsidR="00F90BAC" w:rsidRDefault="009604B6">
      <w:pPr>
        <w:jc w:val="right"/>
        <w:rPr>
          <w:rFonts w:ascii="Times New Roman Bold" w:hAnsi="Times New Roman Bold" w:cs="Times New Roman Bold"/>
          <w:b/>
          <w:bCs/>
          <w:sz w:val="24"/>
          <w:szCs w:val="24"/>
        </w:rPr>
      </w:pPr>
      <w:r>
        <w:rPr>
          <w:rFonts w:ascii="Times New Roman Bold" w:hAnsi="Times New Roman Bold" w:cs="Times New Roman Bold"/>
          <w:b/>
          <w:bCs/>
          <w:sz w:val="24"/>
          <w:szCs w:val="24"/>
        </w:rPr>
        <w:lastRenderedPageBreak/>
        <w:t>Приложение № 3</w:t>
      </w:r>
    </w:p>
    <w:p w14:paraId="7B62A12F" w14:textId="77777777" w:rsidR="00F90BAC" w:rsidRDefault="009604B6">
      <w:pPr>
        <w:jc w:val="right"/>
        <w:rPr>
          <w:rFonts w:ascii="Times New Roman Bold" w:hAnsi="Times New Roman Bold" w:cs="Times New Roman Bold"/>
          <w:b/>
          <w:sz w:val="24"/>
          <w:szCs w:val="24"/>
        </w:rPr>
      </w:pPr>
      <w:r>
        <w:rPr>
          <w:rFonts w:ascii="Times New Roman Bold" w:hAnsi="Times New Roman Bold" w:cs="Times New Roman Bold"/>
          <w:b/>
          <w:sz w:val="24"/>
          <w:szCs w:val="24"/>
        </w:rPr>
        <w:t xml:space="preserve">к договору оказания услуг </w:t>
      </w:r>
    </w:p>
    <w:p w14:paraId="11CE7A31" w14:textId="77777777" w:rsidR="00F90BAC" w:rsidRDefault="009604B6">
      <w:pPr>
        <w:jc w:val="right"/>
        <w:rPr>
          <w:rFonts w:ascii="Times New Roman Bold" w:hAnsi="Times New Roman Bold" w:cs="Times New Roman Bold"/>
          <w:b/>
          <w:sz w:val="24"/>
          <w:szCs w:val="24"/>
        </w:rPr>
      </w:pPr>
      <w:r>
        <w:rPr>
          <w:rFonts w:ascii="Times New Roman Bold" w:hAnsi="Times New Roman Bold" w:cs="Times New Roman Bold"/>
          <w:b/>
          <w:sz w:val="24"/>
          <w:szCs w:val="24"/>
        </w:rPr>
        <w:t>№ ____ от «_</w:t>
      </w:r>
      <w:proofErr w:type="gramStart"/>
      <w:r>
        <w:rPr>
          <w:rFonts w:ascii="Times New Roman Bold" w:hAnsi="Times New Roman Bold" w:cs="Times New Roman Bold"/>
          <w:b/>
          <w:sz w:val="24"/>
          <w:szCs w:val="24"/>
        </w:rPr>
        <w:t>_»_</w:t>
      </w:r>
      <w:proofErr w:type="gramEnd"/>
      <w:r>
        <w:rPr>
          <w:rFonts w:ascii="Times New Roman Bold" w:hAnsi="Times New Roman Bold" w:cs="Times New Roman Bold"/>
          <w:b/>
          <w:sz w:val="24"/>
          <w:szCs w:val="24"/>
        </w:rPr>
        <w:t>________ 20__ года</w:t>
      </w:r>
    </w:p>
    <w:p w14:paraId="393275DB" w14:textId="77777777" w:rsidR="00F90BAC" w:rsidRDefault="00F90BAC">
      <w:pPr>
        <w:jc w:val="right"/>
        <w:rPr>
          <w:rFonts w:ascii="Times New Roman Bold" w:hAnsi="Times New Roman Bold" w:cs="Times New Roman Bold"/>
          <w:b/>
          <w:sz w:val="24"/>
          <w:szCs w:val="24"/>
        </w:rPr>
      </w:pPr>
    </w:p>
    <w:p w14:paraId="5FE0140B" w14:textId="77777777" w:rsidR="00F90BAC" w:rsidRDefault="00F90BAC">
      <w:pPr>
        <w:rPr>
          <w:sz w:val="24"/>
          <w:szCs w:val="24"/>
        </w:rPr>
      </w:pPr>
    </w:p>
    <w:p w14:paraId="326DE0C2" w14:textId="77777777" w:rsidR="00F90BAC" w:rsidRDefault="009604B6">
      <w:pPr>
        <w:pStyle w:val="LO-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Акт об отсутствии претензий к выполненным работам</w:t>
      </w:r>
    </w:p>
    <w:p w14:paraId="3C54487F" w14:textId="77777777" w:rsidR="00F90BAC" w:rsidRDefault="00F90BAC">
      <w:pPr>
        <w:pStyle w:val="LO-normal"/>
        <w:rPr>
          <w:rFonts w:ascii="Times New Roman" w:hAnsi="Times New Roman" w:cs="Times New Roman"/>
          <w:sz w:val="24"/>
          <w:szCs w:val="24"/>
        </w:rPr>
      </w:pPr>
    </w:p>
    <w:p w14:paraId="086DF7B2" w14:textId="77777777" w:rsidR="00F90BAC" w:rsidRDefault="009604B6">
      <w:pPr>
        <w:pStyle w:val="LO-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г. 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__» 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20__ г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DC42D0B" w14:textId="77777777" w:rsidR="00F90BAC" w:rsidRDefault="00F90BAC">
      <w:pPr>
        <w:pStyle w:val="LO-normal"/>
        <w:rPr>
          <w:rFonts w:ascii="Times New Roman" w:hAnsi="Times New Roman" w:cs="Times New Roman"/>
          <w:sz w:val="24"/>
          <w:szCs w:val="24"/>
        </w:rPr>
      </w:pPr>
    </w:p>
    <w:p w14:paraId="6A0106D7" w14:textId="77777777" w:rsidR="00F90BAC" w:rsidRDefault="009604B6">
      <w:pPr>
        <w:pStyle w:val="LO-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«Получатель»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_________________________________________________________,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в лице 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 w:cs="Times New Roman"/>
          <w:sz w:val="24"/>
          <w:szCs w:val="24"/>
        </w:rPr>
        <w:t>__ на основании 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с одной стороны, и </w:t>
      </w:r>
    </w:p>
    <w:p w14:paraId="44704C15" w14:textId="77777777" w:rsidR="00F90BAC" w:rsidRDefault="009604B6">
      <w:pPr>
        <w:pStyle w:val="LO-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«Исполнитель»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в лице  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 w:cs="Times New Roman"/>
          <w:sz w:val="24"/>
          <w:szCs w:val="24"/>
        </w:rPr>
        <w:t>__ на основании 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с другой стороны, вместе именуемые «Стороны», а индивидуально </w:t>
      </w:r>
      <w:r>
        <w:rPr>
          <w:rFonts w:ascii="Times New Roman" w:hAnsi="Times New Roman" w:cs="Times New Roman"/>
          <w:sz w:val="24"/>
          <w:szCs w:val="24"/>
          <w:highlight w:val="white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«Сторона», заключили настоящее соглашение о нижеследующем:</w:t>
      </w:r>
    </w:p>
    <w:p w14:paraId="2323A3A3" w14:textId="77777777" w:rsidR="00F90BAC" w:rsidRDefault="00F90BAC">
      <w:pPr>
        <w:pStyle w:val="LO-normal"/>
        <w:rPr>
          <w:rFonts w:ascii="Times New Roman" w:hAnsi="Times New Roman" w:cs="Times New Roman"/>
          <w:sz w:val="24"/>
          <w:szCs w:val="24"/>
        </w:rPr>
      </w:pPr>
    </w:p>
    <w:p w14:paraId="29496E2C" w14:textId="77777777" w:rsidR="00F90BAC" w:rsidRDefault="009604B6">
      <w:pPr>
        <w:pStyle w:val="LO-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момент заключения настоящего соглашения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</w:rPr>
        <w:t>Стороны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 полной мере исполнили обязательства по Заявке № ____ от _________________ к договору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оказания услуг</w:t>
      </w:r>
      <w:r>
        <w:rPr>
          <w:rFonts w:ascii="Times New Roman" w:hAnsi="Times New Roman" w:cs="Times New Roman"/>
          <w:sz w:val="24"/>
          <w:szCs w:val="24"/>
        </w:rPr>
        <w:t xml:space="preserve"> № ____ от «__» 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20___ года.</w:t>
      </w:r>
    </w:p>
    <w:p w14:paraId="01144C2E" w14:textId="77777777" w:rsidR="00F90BAC" w:rsidRDefault="009604B6">
      <w:pPr>
        <w:pStyle w:val="LO-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Произвел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работы/оказал услуги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нужном объеме</w:t>
      </w:r>
      <w:r>
        <w:rPr>
          <w:rFonts w:ascii="Times New Roman" w:hAnsi="Times New Roman" w:cs="Times New Roman"/>
          <w:sz w:val="24"/>
          <w:szCs w:val="24"/>
        </w:rPr>
        <w:t>. Работы выполнены/услуги оказаны в срок и надлежащим образом.</w:t>
      </w:r>
    </w:p>
    <w:p w14:paraId="02BB2B0D" w14:textId="77777777" w:rsidR="00F90BAC" w:rsidRDefault="009604B6">
      <w:pPr>
        <w:pStyle w:val="LO-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«Получатель» </w:t>
      </w:r>
      <w:r>
        <w:rPr>
          <w:rFonts w:ascii="Times New Roman" w:hAnsi="Times New Roman" w:cs="Times New Roman"/>
          <w:sz w:val="24"/>
          <w:szCs w:val="24"/>
        </w:rPr>
        <w:t>принял работы/услуги и согласен и не оспаривает, что они соответствуют установленным требованиям аналогичных по качеству работ/услуг.</w:t>
      </w:r>
    </w:p>
    <w:p w14:paraId="616F36E3" w14:textId="77777777" w:rsidR="00F90BAC" w:rsidRDefault="009604B6">
      <w:pPr>
        <w:pStyle w:val="LO-normal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Стороны не имеют претензий друг к другу относительно качества работ </w:t>
      </w:r>
      <w:r>
        <w:rPr>
          <w:rFonts w:ascii="Times New Roman" w:hAnsi="Times New Roman" w:cs="Times New Roman"/>
          <w:sz w:val="24"/>
          <w:szCs w:val="24"/>
          <w:lang w:val="ru-RU"/>
        </w:rPr>
        <w:t>и объему работ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998B67" w14:textId="77777777" w:rsidR="00F90BAC" w:rsidRDefault="009604B6">
      <w:pPr>
        <w:pStyle w:val="LO-normal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Подписи Сторон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5785ACFB" w14:textId="77777777" w:rsidR="00F90BAC" w:rsidRDefault="00F90BAC">
      <w:pPr>
        <w:pStyle w:val="LO-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E4A0CBA" w14:textId="77777777" w:rsidR="00F90BAC" w:rsidRDefault="00F90BAC">
      <w:pPr>
        <w:jc w:val="both"/>
        <w:rPr>
          <w:sz w:val="24"/>
          <w:szCs w:val="24"/>
        </w:rPr>
      </w:pPr>
    </w:p>
    <w:p w14:paraId="39D7097F" w14:textId="77777777" w:rsidR="00F90BAC" w:rsidRDefault="00F90BAC">
      <w:pPr>
        <w:ind w:leftChars="250" w:left="500"/>
        <w:jc w:val="both"/>
        <w:rPr>
          <w:sz w:val="24"/>
          <w:szCs w:val="24"/>
        </w:rPr>
      </w:pPr>
    </w:p>
    <w:p w14:paraId="09942362" w14:textId="77777777" w:rsidR="00F90BAC" w:rsidRDefault="009604B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Получатель: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Исполнитель:</w:t>
      </w:r>
    </w:p>
    <w:p w14:paraId="131E1CB4" w14:textId="77777777" w:rsidR="00F90BAC" w:rsidRDefault="009604B6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__________/_____________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__________/____________</w:t>
      </w:r>
    </w:p>
    <w:p w14:paraId="053FDE6A" w14:textId="77777777" w:rsidR="00F90BAC" w:rsidRDefault="00F90BAC">
      <w:pPr>
        <w:jc w:val="center"/>
        <w:rPr>
          <w:sz w:val="24"/>
          <w:szCs w:val="24"/>
        </w:rPr>
      </w:pPr>
    </w:p>
    <w:p w14:paraId="7E4444BF" w14:textId="77777777" w:rsidR="00F90BAC" w:rsidRDefault="00F90BAC">
      <w:pPr>
        <w:rPr>
          <w:sz w:val="24"/>
          <w:szCs w:val="24"/>
        </w:rPr>
      </w:pPr>
    </w:p>
    <w:p w14:paraId="1C0E5517" w14:textId="77777777" w:rsidR="00F90BAC" w:rsidRDefault="00F90BAC">
      <w:pPr>
        <w:rPr>
          <w:sz w:val="24"/>
          <w:szCs w:val="24"/>
        </w:rPr>
      </w:pPr>
    </w:p>
    <w:p w14:paraId="6CE31703" w14:textId="77777777" w:rsidR="00F90BAC" w:rsidRDefault="00F90BAC">
      <w:pPr>
        <w:rPr>
          <w:sz w:val="24"/>
          <w:szCs w:val="24"/>
        </w:rPr>
      </w:pPr>
    </w:p>
    <w:p w14:paraId="5EF6CF1D" w14:textId="77777777" w:rsidR="00F90BAC" w:rsidRDefault="00F90BAC">
      <w:pPr>
        <w:rPr>
          <w:sz w:val="24"/>
          <w:szCs w:val="24"/>
        </w:rPr>
      </w:pPr>
    </w:p>
    <w:p w14:paraId="3D7483A5" w14:textId="77777777" w:rsidR="00F90BAC" w:rsidRDefault="00F90BAC">
      <w:pPr>
        <w:rPr>
          <w:sz w:val="24"/>
          <w:szCs w:val="24"/>
        </w:rPr>
      </w:pPr>
    </w:p>
    <w:p w14:paraId="39EB314D" w14:textId="77777777" w:rsidR="00F90BAC" w:rsidRDefault="00F90BAC">
      <w:pPr>
        <w:rPr>
          <w:sz w:val="24"/>
          <w:szCs w:val="24"/>
        </w:rPr>
      </w:pPr>
    </w:p>
    <w:p w14:paraId="0ECF2114" w14:textId="77777777" w:rsidR="00F90BAC" w:rsidRDefault="00F90BAC">
      <w:pPr>
        <w:rPr>
          <w:sz w:val="24"/>
          <w:szCs w:val="24"/>
        </w:rPr>
      </w:pPr>
    </w:p>
    <w:p w14:paraId="3B34C865" w14:textId="77777777" w:rsidR="00F90BAC" w:rsidRDefault="00F90BAC">
      <w:pPr>
        <w:rPr>
          <w:sz w:val="24"/>
          <w:szCs w:val="24"/>
        </w:rPr>
      </w:pPr>
    </w:p>
    <w:p w14:paraId="72F89325" w14:textId="77777777" w:rsidR="00F90BAC" w:rsidRDefault="00F90BAC">
      <w:pPr>
        <w:rPr>
          <w:sz w:val="24"/>
          <w:szCs w:val="24"/>
        </w:rPr>
      </w:pPr>
    </w:p>
    <w:p w14:paraId="4531E515" w14:textId="77777777" w:rsidR="00F90BAC" w:rsidRDefault="009604B6">
      <w:pPr>
        <w:jc w:val="right"/>
        <w:rPr>
          <w:rFonts w:ascii="Times New Roman Bold" w:hAnsi="Times New Roman Bold" w:cs="Times New Roman Bold"/>
          <w:b/>
          <w:bCs/>
          <w:sz w:val="24"/>
          <w:szCs w:val="24"/>
        </w:rPr>
      </w:pPr>
      <w:r>
        <w:rPr>
          <w:rFonts w:ascii="Times New Roman Bold" w:hAnsi="Times New Roman Bold" w:cs="Times New Roman Bold"/>
          <w:b/>
          <w:bCs/>
          <w:sz w:val="24"/>
          <w:szCs w:val="24"/>
        </w:rPr>
        <w:t>Приложение № 4</w:t>
      </w:r>
    </w:p>
    <w:p w14:paraId="262E2D2C" w14:textId="77777777" w:rsidR="00F90BAC" w:rsidRDefault="009604B6">
      <w:pPr>
        <w:jc w:val="right"/>
        <w:rPr>
          <w:rFonts w:ascii="Times New Roman Bold" w:hAnsi="Times New Roman Bold" w:cs="Times New Roman Bold"/>
          <w:b/>
          <w:sz w:val="24"/>
          <w:szCs w:val="24"/>
        </w:rPr>
      </w:pPr>
      <w:r>
        <w:rPr>
          <w:rFonts w:ascii="Times New Roman Bold" w:hAnsi="Times New Roman Bold" w:cs="Times New Roman Bold"/>
          <w:b/>
          <w:sz w:val="24"/>
          <w:szCs w:val="24"/>
        </w:rPr>
        <w:t xml:space="preserve">к договору оказания услуг </w:t>
      </w:r>
    </w:p>
    <w:p w14:paraId="5487C2F4" w14:textId="77777777" w:rsidR="00F90BAC" w:rsidRDefault="009604B6">
      <w:pPr>
        <w:jc w:val="right"/>
        <w:rPr>
          <w:sz w:val="24"/>
          <w:szCs w:val="24"/>
        </w:rPr>
      </w:pPr>
      <w:r>
        <w:rPr>
          <w:rFonts w:ascii="Times New Roman Bold" w:hAnsi="Times New Roman Bold" w:cs="Times New Roman Bold"/>
          <w:b/>
          <w:sz w:val="24"/>
          <w:szCs w:val="24"/>
        </w:rPr>
        <w:t>№ ____ от «_</w:t>
      </w:r>
      <w:proofErr w:type="gramStart"/>
      <w:r>
        <w:rPr>
          <w:rFonts w:ascii="Times New Roman Bold" w:hAnsi="Times New Roman Bold" w:cs="Times New Roman Bold"/>
          <w:b/>
          <w:sz w:val="24"/>
          <w:szCs w:val="24"/>
        </w:rPr>
        <w:t>_»_</w:t>
      </w:r>
      <w:proofErr w:type="gramEnd"/>
      <w:r>
        <w:rPr>
          <w:rFonts w:ascii="Times New Roman Bold" w:hAnsi="Times New Roman Bold" w:cs="Times New Roman Bold"/>
          <w:b/>
          <w:sz w:val="24"/>
          <w:szCs w:val="24"/>
        </w:rPr>
        <w:t>________ 20__ года</w:t>
      </w:r>
    </w:p>
    <w:p w14:paraId="774EFFE6" w14:textId="77777777" w:rsidR="00F90BAC" w:rsidRDefault="009604B6">
      <w:pPr>
        <w:jc w:val="center"/>
        <w:rPr>
          <w:bCs/>
          <w:sz w:val="24"/>
          <w:szCs w:val="24"/>
        </w:rPr>
      </w:pPr>
      <w:r>
        <w:rPr>
          <w:rFonts w:ascii="Times New Roman Bold" w:hAnsi="Times New Roman Bold" w:cs="Times New Roman Bold"/>
          <w:b/>
          <w:sz w:val="24"/>
          <w:szCs w:val="24"/>
        </w:rPr>
        <w:t>АКТ ПОРЧИ ИМУЩЕСТВА</w:t>
      </w:r>
    </w:p>
    <w:p w14:paraId="2CBC2506" w14:textId="77777777" w:rsidR="00F90BAC" w:rsidRDefault="009604B6">
      <w:pPr>
        <w:jc w:val="both"/>
        <w:rPr>
          <w:sz w:val="24"/>
          <w:szCs w:val="24"/>
        </w:rPr>
      </w:pPr>
      <w:r>
        <w:rPr>
          <w:sz w:val="24"/>
          <w:szCs w:val="24"/>
        </w:rPr>
        <w:t>г._______________________                                                                               “__</w:t>
      </w:r>
      <w:proofErr w:type="gramStart"/>
      <w:r>
        <w:rPr>
          <w:sz w:val="24"/>
          <w:szCs w:val="24"/>
        </w:rPr>
        <w:t>_”_</w:t>
      </w:r>
      <w:proofErr w:type="gramEnd"/>
      <w:r>
        <w:rPr>
          <w:sz w:val="24"/>
          <w:szCs w:val="24"/>
        </w:rPr>
        <w:t>__________ 20____г.</w:t>
      </w:r>
    </w:p>
    <w:p w14:paraId="48E5246E" w14:textId="77777777" w:rsidR="00F90BAC" w:rsidRDefault="00F90BAC">
      <w:pPr>
        <w:jc w:val="both"/>
        <w:rPr>
          <w:sz w:val="24"/>
          <w:szCs w:val="24"/>
        </w:rPr>
      </w:pPr>
    </w:p>
    <w:p w14:paraId="19B37438" w14:textId="77777777" w:rsidR="00F90BAC" w:rsidRDefault="009604B6">
      <w:pPr>
        <w:ind w:leftChars="250" w:left="500"/>
        <w:jc w:val="both"/>
        <w:rPr>
          <w:sz w:val="24"/>
          <w:szCs w:val="24"/>
        </w:rPr>
      </w:pPr>
      <w:r>
        <w:rPr>
          <w:sz w:val="24"/>
          <w:szCs w:val="24"/>
        </w:rPr>
        <w:t>Члены комиссии:</w:t>
      </w:r>
    </w:p>
    <w:p w14:paraId="147E3D2C" w14:textId="77777777" w:rsidR="00F90BAC" w:rsidRDefault="009604B6">
      <w:pPr>
        <w:numPr>
          <w:ilvl w:val="0"/>
          <w:numId w:val="5"/>
        </w:numPr>
        <w:ind w:leftChars="250" w:left="50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 w14:paraId="49FD76A2" w14:textId="77777777" w:rsidR="00F90BAC" w:rsidRDefault="009604B6">
      <w:pPr>
        <w:numPr>
          <w:ilvl w:val="0"/>
          <w:numId w:val="5"/>
        </w:numPr>
        <w:ind w:leftChars="250" w:left="50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 w14:paraId="1BBD00CB" w14:textId="77777777" w:rsidR="00F90BAC" w:rsidRDefault="009604B6">
      <w:pPr>
        <w:numPr>
          <w:ilvl w:val="0"/>
          <w:numId w:val="5"/>
        </w:numPr>
        <w:ind w:leftChars="250" w:left="50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 w14:paraId="3CD41A5A" w14:textId="77777777" w:rsidR="00F90BAC" w:rsidRDefault="009604B6">
      <w:pPr>
        <w:numPr>
          <w:ilvl w:val="0"/>
          <w:numId w:val="5"/>
        </w:numPr>
        <w:ind w:leftChars="250" w:left="50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 w14:paraId="3003C7C9" w14:textId="77777777" w:rsidR="00F90BAC" w:rsidRDefault="00F90BAC">
      <w:pPr>
        <w:ind w:leftChars="250" w:left="500"/>
        <w:jc w:val="both"/>
        <w:rPr>
          <w:sz w:val="24"/>
          <w:szCs w:val="24"/>
        </w:rPr>
      </w:pPr>
    </w:p>
    <w:p w14:paraId="1C1442BD" w14:textId="77777777" w:rsidR="00F90BAC" w:rsidRDefault="009604B6">
      <w:pPr>
        <w:tabs>
          <w:tab w:val="left" w:pos="400"/>
        </w:tabs>
        <w:ind w:firstLineChars="208" w:firstLine="499"/>
        <w:jc w:val="both"/>
        <w:rPr>
          <w:sz w:val="24"/>
          <w:szCs w:val="24"/>
        </w:rPr>
      </w:pPr>
      <w:r>
        <w:rPr>
          <w:sz w:val="24"/>
          <w:szCs w:val="24"/>
        </w:rPr>
        <w:t>Между ООО “БизнесГруз” (Исполнитель) и ___________________________________ (Заказчик) заключен договор оказания услуг №_____ от _________________.</w:t>
      </w:r>
    </w:p>
    <w:p w14:paraId="50510288" w14:textId="77777777" w:rsidR="00F90BAC" w:rsidRDefault="009604B6">
      <w:pPr>
        <w:ind w:firstLineChars="166" w:firstLine="398"/>
        <w:jc w:val="both"/>
        <w:rPr>
          <w:sz w:val="24"/>
          <w:szCs w:val="24"/>
        </w:rPr>
      </w:pPr>
      <w:r>
        <w:rPr>
          <w:sz w:val="24"/>
          <w:szCs w:val="24"/>
        </w:rPr>
        <w:t>В процессе __________________________________________перечисленного ниже оборудования обнаружены следующие дефекты:</w:t>
      </w:r>
    </w:p>
    <w:p w14:paraId="4EDB0C3F" w14:textId="77777777" w:rsidR="00F90BAC" w:rsidRDefault="009604B6">
      <w:pPr>
        <w:ind w:firstLineChars="1600" w:firstLine="2880"/>
        <w:jc w:val="both"/>
        <w:rPr>
          <w:sz w:val="24"/>
          <w:szCs w:val="24"/>
        </w:rPr>
      </w:pPr>
      <w:r>
        <w:rPr>
          <w:sz w:val="18"/>
          <w:szCs w:val="18"/>
        </w:rPr>
        <w:t>(приема, монтажа, погрузки, выгрузки)</w:t>
      </w:r>
    </w:p>
    <w:tbl>
      <w:tblPr>
        <w:tblStyle w:val="ac"/>
        <w:tblW w:w="9331" w:type="dxa"/>
        <w:tblLayout w:type="fixed"/>
        <w:tblLook w:val="04A0" w:firstRow="1" w:lastRow="0" w:firstColumn="1" w:lastColumn="0" w:noHBand="0" w:noVBand="1"/>
      </w:tblPr>
      <w:tblGrid>
        <w:gridCol w:w="1386"/>
        <w:gridCol w:w="917"/>
        <w:gridCol w:w="1047"/>
        <w:gridCol w:w="1273"/>
        <w:gridCol w:w="1028"/>
        <w:gridCol w:w="1020"/>
        <w:gridCol w:w="2660"/>
      </w:tblGrid>
      <w:tr w:rsidR="00F90BAC" w14:paraId="3C05266A" w14:textId="77777777">
        <w:trPr>
          <w:trHeight w:val="425"/>
        </w:trPr>
        <w:tc>
          <w:tcPr>
            <w:tcW w:w="4623" w:type="dxa"/>
            <w:gridSpan w:val="4"/>
            <w:vAlign w:val="center"/>
          </w:tcPr>
          <w:p w14:paraId="4471BBDB" w14:textId="77777777" w:rsidR="00F90BAC" w:rsidRDefault="00960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</w:t>
            </w:r>
          </w:p>
        </w:tc>
        <w:tc>
          <w:tcPr>
            <w:tcW w:w="2048" w:type="dxa"/>
            <w:gridSpan w:val="2"/>
            <w:vAlign w:val="center"/>
          </w:tcPr>
          <w:p w14:paraId="5A409AC5" w14:textId="77777777" w:rsidR="00F90BAC" w:rsidRDefault="00960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2660" w:type="dxa"/>
            <w:vMerge w:val="restart"/>
          </w:tcPr>
          <w:p w14:paraId="7B7E6C14" w14:textId="77777777" w:rsidR="00F90BAC" w:rsidRDefault="009604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Обнаруженные дефекты</w:t>
            </w:r>
          </w:p>
        </w:tc>
      </w:tr>
      <w:tr w:rsidR="00F90BAC" w14:paraId="2E4EAF1F" w14:textId="77777777">
        <w:trPr>
          <w:trHeight w:val="630"/>
        </w:trPr>
        <w:tc>
          <w:tcPr>
            <w:tcW w:w="1386" w:type="dxa"/>
          </w:tcPr>
          <w:p w14:paraId="2C9F80C2" w14:textId="77777777" w:rsidR="00F90BAC" w:rsidRDefault="00960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917" w:type="dxa"/>
            <w:vAlign w:val="center"/>
          </w:tcPr>
          <w:p w14:paraId="7E1B5A8E" w14:textId="77777777" w:rsidR="00F90BAC" w:rsidRDefault="009604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паспорта или маркировка</w:t>
            </w:r>
          </w:p>
        </w:tc>
        <w:tc>
          <w:tcPr>
            <w:tcW w:w="1047" w:type="dxa"/>
            <w:vAlign w:val="center"/>
          </w:tcPr>
          <w:p w14:paraId="7A6DEFBF" w14:textId="77777777" w:rsidR="00F90BAC" w:rsidRDefault="009604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Тип, марка</w:t>
            </w:r>
          </w:p>
        </w:tc>
        <w:tc>
          <w:tcPr>
            <w:tcW w:w="1271" w:type="dxa"/>
            <w:vAlign w:val="center"/>
          </w:tcPr>
          <w:p w14:paraId="66935D75" w14:textId="77777777" w:rsidR="00F90BAC" w:rsidRDefault="009604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Проектная организация</w:t>
            </w:r>
          </w:p>
        </w:tc>
        <w:tc>
          <w:tcPr>
            <w:tcW w:w="1028" w:type="dxa"/>
            <w:vAlign w:val="center"/>
          </w:tcPr>
          <w:p w14:paraId="3E754113" w14:textId="77777777" w:rsidR="00F90BAC" w:rsidRDefault="009604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Изготовления оборудования</w:t>
            </w:r>
          </w:p>
        </w:tc>
        <w:tc>
          <w:tcPr>
            <w:tcW w:w="1019" w:type="dxa"/>
            <w:vAlign w:val="center"/>
          </w:tcPr>
          <w:p w14:paraId="334E3B23" w14:textId="77777777" w:rsidR="00F90BAC" w:rsidRDefault="009604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Поступления оборудования</w:t>
            </w:r>
          </w:p>
        </w:tc>
        <w:tc>
          <w:tcPr>
            <w:tcW w:w="2660" w:type="dxa"/>
            <w:vMerge/>
          </w:tcPr>
          <w:p w14:paraId="5B3F8142" w14:textId="77777777" w:rsidR="00F90BAC" w:rsidRDefault="00F90BAC">
            <w:pPr>
              <w:rPr>
                <w:sz w:val="24"/>
                <w:szCs w:val="24"/>
              </w:rPr>
            </w:pPr>
          </w:p>
        </w:tc>
      </w:tr>
      <w:tr w:rsidR="00F90BAC" w14:paraId="3A6126F8" w14:textId="77777777">
        <w:trPr>
          <w:trHeight w:val="3140"/>
        </w:trPr>
        <w:tc>
          <w:tcPr>
            <w:tcW w:w="1386" w:type="dxa"/>
          </w:tcPr>
          <w:p w14:paraId="1BA1128E" w14:textId="77777777" w:rsidR="00F90BAC" w:rsidRDefault="00F90BAC">
            <w:pPr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0D518058" w14:textId="77777777" w:rsidR="00F90BAC" w:rsidRDefault="00F90BAC">
            <w:pPr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14:paraId="0AB570A3" w14:textId="77777777" w:rsidR="00F90BAC" w:rsidRDefault="00F90BAC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14:paraId="6DAEC752" w14:textId="77777777" w:rsidR="00F90BAC" w:rsidRDefault="00F90BAC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14:paraId="65219823" w14:textId="77777777" w:rsidR="00F90BAC" w:rsidRDefault="00F90BAC">
            <w:pPr>
              <w:rPr>
                <w:sz w:val="24"/>
                <w:szCs w:val="24"/>
              </w:rPr>
            </w:pPr>
          </w:p>
        </w:tc>
        <w:tc>
          <w:tcPr>
            <w:tcW w:w="1019" w:type="dxa"/>
          </w:tcPr>
          <w:p w14:paraId="54D66096" w14:textId="77777777" w:rsidR="00F90BAC" w:rsidRDefault="00F90BAC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</w:tcPr>
          <w:p w14:paraId="3F444D95" w14:textId="77777777" w:rsidR="00F90BAC" w:rsidRDefault="00F90BAC">
            <w:pPr>
              <w:rPr>
                <w:sz w:val="24"/>
                <w:szCs w:val="24"/>
              </w:rPr>
            </w:pPr>
          </w:p>
        </w:tc>
      </w:tr>
    </w:tbl>
    <w:p w14:paraId="3C20C9C4" w14:textId="77777777" w:rsidR="00F90BAC" w:rsidRDefault="009604B6">
      <w:pPr>
        <w:jc w:val="both"/>
        <w:rPr>
          <w:sz w:val="24"/>
          <w:szCs w:val="24"/>
        </w:rPr>
      </w:pPr>
      <w:r>
        <w:rPr>
          <w:sz w:val="24"/>
          <w:szCs w:val="24"/>
        </w:rPr>
        <w:t>Объявленная ценность имущества:</w:t>
      </w:r>
    </w:p>
    <w:p w14:paraId="50E93D98" w14:textId="77777777" w:rsidR="00F90BAC" w:rsidRDefault="00F90BAC">
      <w:pPr>
        <w:jc w:val="both"/>
        <w:rPr>
          <w:sz w:val="24"/>
          <w:szCs w:val="24"/>
        </w:rPr>
      </w:pPr>
    </w:p>
    <w:p w14:paraId="1EECBE72" w14:textId="77777777" w:rsidR="00F90BAC" w:rsidRDefault="009604B6">
      <w:pPr>
        <w:jc w:val="both"/>
        <w:rPr>
          <w:sz w:val="24"/>
          <w:szCs w:val="24"/>
        </w:rPr>
      </w:pPr>
      <w:r>
        <w:rPr>
          <w:sz w:val="24"/>
          <w:szCs w:val="24"/>
        </w:rPr>
        <w:t>Описание имущества:</w:t>
      </w:r>
    </w:p>
    <w:p w14:paraId="7B52E72A" w14:textId="77777777" w:rsidR="00F90BAC" w:rsidRDefault="00F90BAC">
      <w:pPr>
        <w:jc w:val="both"/>
        <w:rPr>
          <w:sz w:val="24"/>
          <w:szCs w:val="24"/>
        </w:rPr>
      </w:pPr>
    </w:p>
    <w:p w14:paraId="367B2899" w14:textId="77777777" w:rsidR="00F90BAC" w:rsidRDefault="009604B6">
      <w:pPr>
        <w:jc w:val="both"/>
        <w:rPr>
          <w:sz w:val="24"/>
          <w:szCs w:val="24"/>
        </w:rPr>
      </w:pPr>
      <w:r>
        <w:rPr>
          <w:sz w:val="24"/>
          <w:szCs w:val="24"/>
        </w:rPr>
        <w:t>Причина порчи имущества:</w:t>
      </w:r>
    </w:p>
    <w:p w14:paraId="2DD1569E" w14:textId="77777777" w:rsidR="00F90BAC" w:rsidRDefault="00F90BAC">
      <w:pPr>
        <w:jc w:val="both"/>
        <w:rPr>
          <w:sz w:val="24"/>
          <w:szCs w:val="24"/>
        </w:rPr>
      </w:pPr>
    </w:p>
    <w:p w14:paraId="52F4A77D" w14:textId="77777777" w:rsidR="00F90BAC" w:rsidRDefault="009604B6">
      <w:pPr>
        <w:jc w:val="both"/>
        <w:rPr>
          <w:sz w:val="24"/>
          <w:szCs w:val="24"/>
        </w:rPr>
      </w:pPr>
      <w:r>
        <w:rPr>
          <w:sz w:val="24"/>
          <w:szCs w:val="24"/>
        </w:rPr>
        <w:t>Свидетели:</w:t>
      </w:r>
    </w:p>
    <w:p w14:paraId="0ECA5A2D" w14:textId="77777777" w:rsidR="00F90BAC" w:rsidRDefault="00F90BAC">
      <w:pPr>
        <w:jc w:val="both"/>
        <w:rPr>
          <w:sz w:val="24"/>
          <w:szCs w:val="24"/>
        </w:rPr>
      </w:pPr>
    </w:p>
    <w:p w14:paraId="03F23C2E" w14:textId="77777777" w:rsidR="00F90BAC" w:rsidRDefault="009604B6">
      <w:pPr>
        <w:jc w:val="both"/>
        <w:rPr>
          <w:sz w:val="24"/>
          <w:szCs w:val="24"/>
        </w:rPr>
      </w:pPr>
      <w:r>
        <w:rPr>
          <w:sz w:val="24"/>
          <w:szCs w:val="24"/>
        </w:rPr>
        <w:t>Приложение: фото, видео с места событий.</w:t>
      </w:r>
    </w:p>
    <w:p w14:paraId="7EFB5D4A" w14:textId="77777777" w:rsidR="00F90BAC" w:rsidRDefault="00F90BAC">
      <w:pPr>
        <w:jc w:val="both"/>
        <w:rPr>
          <w:sz w:val="24"/>
          <w:szCs w:val="24"/>
        </w:rPr>
      </w:pPr>
    </w:p>
    <w:p w14:paraId="0C36E303" w14:textId="77777777" w:rsidR="00F90BAC" w:rsidRDefault="00F90BAC">
      <w:pPr>
        <w:jc w:val="both"/>
        <w:rPr>
          <w:sz w:val="24"/>
          <w:szCs w:val="24"/>
        </w:rPr>
      </w:pPr>
    </w:p>
    <w:p w14:paraId="30AF98C5" w14:textId="77777777" w:rsidR="00F90BAC" w:rsidRDefault="009604B6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Подписи:</w:t>
      </w:r>
    </w:p>
    <w:p w14:paraId="5B849DA0" w14:textId="77777777" w:rsidR="00F90BAC" w:rsidRDefault="009604B6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Представитель Исполнителя__________________________/______________________</w:t>
      </w:r>
    </w:p>
    <w:p w14:paraId="099FD7B9" w14:textId="77777777" w:rsidR="00F90BAC" w:rsidRDefault="009604B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Представитель </w:t>
      </w:r>
      <w:proofErr w:type="gramStart"/>
      <w:r>
        <w:rPr>
          <w:sz w:val="24"/>
          <w:szCs w:val="24"/>
        </w:rPr>
        <w:t xml:space="preserve">Заказчика:   </w:t>
      </w:r>
      <w:proofErr w:type="gramEnd"/>
      <w:r>
        <w:rPr>
          <w:sz w:val="24"/>
          <w:szCs w:val="24"/>
        </w:rPr>
        <w:t>__________________________/______________________</w:t>
      </w:r>
    </w:p>
    <w:p w14:paraId="54238A74" w14:textId="77777777" w:rsidR="00F90BAC" w:rsidRDefault="009604B6">
      <w:pPr>
        <w:jc w:val="both"/>
        <w:rPr>
          <w:sz w:val="24"/>
          <w:szCs w:val="24"/>
        </w:rPr>
      </w:pPr>
      <w:r>
        <w:rPr>
          <w:sz w:val="24"/>
          <w:szCs w:val="24"/>
        </w:rPr>
        <w:t>3.__________________________________________________/_______________________</w:t>
      </w:r>
    </w:p>
    <w:p w14:paraId="72837175" w14:textId="77777777" w:rsidR="00F90BAC" w:rsidRDefault="009604B6">
      <w:pPr>
        <w:jc w:val="both"/>
        <w:rPr>
          <w:sz w:val="24"/>
          <w:szCs w:val="24"/>
        </w:rPr>
      </w:pPr>
      <w:r>
        <w:rPr>
          <w:sz w:val="24"/>
          <w:szCs w:val="24"/>
        </w:rPr>
        <w:t>4.__________________________________________________/_______________________</w:t>
      </w:r>
    </w:p>
    <w:p w14:paraId="37A4963B" w14:textId="77777777" w:rsidR="00F90BAC" w:rsidRDefault="00F90BAC"/>
    <w:p w14:paraId="402431AC" w14:textId="77777777" w:rsidR="00F90BAC" w:rsidRDefault="00F90BAC">
      <w:pPr>
        <w:rPr>
          <w:sz w:val="24"/>
          <w:szCs w:val="24"/>
        </w:rPr>
      </w:pPr>
    </w:p>
    <w:sectPr w:rsidR="00F90BAC">
      <w:footerReference w:type="default" r:id="rId7"/>
      <w:pgSz w:w="11906" w:h="16838"/>
      <w:pgMar w:top="734" w:right="850" w:bottom="86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E2636F" w14:textId="77777777" w:rsidR="00E43313" w:rsidRDefault="00E43313">
      <w:r>
        <w:separator/>
      </w:r>
    </w:p>
  </w:endnote>
  <w:endnote w:type="continuationSeparator" w:id="0">
    <w:p w14:paraId="24AD2C88" w14:textId="77777777" w:rsidR="00E43313" w:rsidRDefault="00E43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altName w:val="Helvetica Neue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default"/>
  </w:font>
  <w:font w:name="Times New Roman Regular">
    <w:altName w:val="Times New Roman"/>
    <w:charset w:val="00"/>
    <w:family w:val="auto"/>
    <w:pitch w:val="default"/>
  </w:font>
  <w:font w:name="Cambria">
    <w:altName w:val="Helvetica Neu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2800067"/>
    </w:sdtPr>
    <w:sdtEndPr/>
    <w:sdtContent>
      <w:p w14:paraId="106F297B" w14:textId="77777777" w:rsidR="00F90BAC" w:rsidRDefault="009604B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B04631" w14:textId="77777777" w:rsidR="00E43313" w:rsidRDefault="00E43313">
      <w:r>
        <w:separator/>
      </w:r>
    </w:p>
  </w:footnote>
  <w:footnote w:type="continuationSeparator" w:id="0">
    <w:p w14:paraId="1A7F2A3D" w14:textId="77777777" w:rsidR="00E43313" w:rsidRDefault="00E43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360"/>
      </w:pPr>
      <w:rPr>
        <w:u w:val="none"/>
      </w:rPr>
    </w:lvl>
  </w:abstractNum>
  <w:abstractNum w:abstractNumId="1" w15:restartNumberingAfterBreak="0">
    <w:nsid w:val="046B21E4"/>
    <w:multiLevelType w:val="multilevel"/>
    <w:tmpl w:val="046B21E4"/>
    <w:lvl w:ilvl="0">
      <w:start w:val="1"/>
      <w:numFmt w:val="decimal"/>
      <w:lvlText w:val="%1."/>
      <w:lvlJc w:val="left"/>
      <w:pPr>
        <w:ind w:left="106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" w15:restartNumberingAfterBreak="0">
    <w:nsid w:val="167C50CE"/>
    <w:multiLevelType w:val="multilevel"/>
    <w:tmpl w:val="167C50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624F1C95"/>
    <w:multiLevelType w:val="singleLevel"/>
    <w:tmpl w:val="624F1C95"/>
    <w:lvl w:ilvl="0">
      <w:start w:val="4"/>
      <w:numFmt w:val="decimal"/>
      <w:suff w:val="space"/>
      <w:lvlText w:val="%1."/>
      <w:lvlJc w:val="left"/>
    </w:lvl>
  </w:abstractNum>
  <w:abstractNum w:abstractNumId="4" w15:restartNumberingAfterBreak="0">
    <w:nsid w:val="624F5558"/>
    <w:multiLevelType w:val="singleLevel"/>
    <w:tmpl w:val="624F5558"/>
    <w:lvl w:ilvl="0">
      <w:start w:val="1"/>
      <w:numFmt w:val="decimal"/>
      <w:suff w:val="nothing"/>
      <w:lvlText w:val="%1."/>
      <w:lvlJc w:val="left"/>
    </w:lvl>
  </w:abstractNum>
  <w:abstractNum w:abstractNumId="5" w15:restartNumberingAfterBreak="0">
    <w:nsid w:val="624F5857"/>
    <w:multiLevelType w:val="singleLevel"/>
    <w:tmpl w:val="624F5857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1D0"/>
    <w:rsid w:val="BDF7CF12"/>
    <w:rsid w:val="BFCBEAB3"/>
    <w:rsid w:val="EFCBDE97"/>
    <w:rsid w:val="FEDDED2A"/>
    <w:rsid w:val="000461A1"/>
    <w:rsid w:val="00077736"/>
    <w:rsid w:val="000A7034"/>
    <w:rsid w:val="0015179A"/>
    <w:rsid w:val="00161E37"/>
    <w:rsid w:val="00172D01"/>
    <w:rsid w:val="00190838"/>
    <w:rsid w:val="00200B8D"/>
    <w:rsid w:val="00241035"/>
    <w:rsid w:val="002A0FAF"/>
    <w:rsid w:val="002D663C"/>
    <w:rsid w:val="002F316E"/>
    <w:rsid w:val="00305B6F"/>
    <w:rsid w:val="00392E5D"/>
    <w:rsid w:val="003D45B0"/>
    <w:rsid w:val="003F26A0"/>
    <w:rsid w:val="00485E8E"/>
    <w:rsid w:val="004A52C3"/>
    <w:rsid w:val="004C3C62"/>
    <w:rsid w:val="004D420F"/>
    <w:rsid w:val="004E11D6"/>
    <w:rsid w:val="00507BDC"/>
    <w:rsid w:val="006972D3"/>
    <w:rsid w:val="006A504E"/>
    <w:rsid w:val="006C5854"/>
    <w:rsid w:val="006D4691"/>
    <w:rsid w:val="007651D0"/>
    <w:rsid w:val="007919B3"/>
    <w:rsid w:val="00794A5E"/>
    <w:rsid w:val="007C5417"/>
    <w:rsid w:val="007F31E2"/>
    <w:rsid w:val="00813F3D"/>
    <w:rsid w:val="00855AB1"/>
    <w:rsid w:val="00880521"/>
    <w:rsid w:val="008C0111"/>
    <w:rsid w:val="008D47DD"/>
    <w:rsid w:val="009604B6"/>
    <w:rsid w:val="009A53CD"/>
    <w:rsid w:val="009D27AA"/>
    <w:rsid w:val="009F1383"/>
    <w:rsid w:val="00A24083"/>
    <w:rsid w:val="00A357D3"/>
    <w:rsid w:val="00A701EC"/>
    <w:rsid w:val="00A858F1"/>
    <w:rsid w:val="00AD7063"/>
    <w:rsid w:val="00B12D5F"/>
    <w:rsid w:val="00B95C51"/>
    <w:rsid w:val="00BC2CE1"/>
    <w:rsid w:val="00BD6B1C"/>
    <w:rsid w:val="00C71A8C"/>
    <w:rsid w:val="00CA1EDC"/>
    <w:rsid w:val="00D00B05"/>
    <w:rsid w:val="00D023FD"/>
    <w:rsid w:val="00D075E0"/>
    <w:rsid w:val="00D44413"/>
    <w:rsid w:val="00D97964"/>
    <w:rsid w:val="00DA5ABC"/>
    <w:rsid w:val="00DE0095"/>
    <w:rsid w:val="00E03CA2"/>
    <w:rsid w:val="00E17D24"/>
    <w:rsid w:val="00E31254"/>
    <w:rsid w:val="00E43313"/>
    <w:rsid w:val="00F90BAC"/>
    <w:rsid w:val="49BE4707"/>
    <w:rsid w:val="4F7F35BE"/>
    <w:rsid w:val="5BEEF470"/>
    <w:rsid w:val="7A9D6F93"/>
    <w:rsid w:val="7B3BD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49593"/>
  <w15:docId w15:val="{C3A68348-3F38-44B5-9FC8-9D62816C6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rFonts w:ascii="Segoe UI" w:hAnsi="Segoe UI" w:cs="Segoe UI"/>
      <w:sz w:val="18"/>
      <w:szCs w:val="18"/>
    </w:rPr>
  </w:style>
  <w:style w:type="character" w:styleId="a5">
    <w:name w:val="Emphasis"/>
    <w:qFormat/>
    <w:rPr>
      <w:i/>
      <w:iCs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677"/>
        <w:tab w:val="right" w:pos="9355"/>
      </w:tabs>
    </w:p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677"/>
        <w:tab w:val="right" w:pos="9355"/>
      </w:tabs>
    </w:pPr>
  </w:style>
  <w:style w:type="character" w:styleId="aa">
    <w:name w:val="Hyperlink"/>
    <w:basedOn w:val="a0"/>
    <w:uiPriority w:val="99"/>
    <w:unhideWhenUsed/>
    <w:qFormat/>
    <w:rPr>
      <w:color w:val="0563C1"/>
      <w:u w:val="single"/>
    </w:rPr>
  </w:style>
  <w:style w:type="character" w:styleId="ab">
    <w:name w:val="page number"/>
    <w:basedOn w:val="a0"/>
    <w:uiPriority w:val="99"/>
    <w:unhideWhenUsed/>
    <w:qFormat/>
  </w:style>
  <w:style w:type="table" w:styleId="ac">
    <w:name w:val="Table Grid"/>
    <w:basedOn w:val="a1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3">
    <w:name w:val="_Style 13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9">
    <w:name w:val="Верхний колонтитул Знак"/>
    <w:basedOn w:val="a0"/>
    <w:link w:val="a8"/>
    <w:uiPriority w:val="99"/>
    <w:qFormat/>
    <w:rPr>
      <w:rFonts w:ascii="Times New Roman" w:eastAsia="Times New Roman" w:hAnsi="Times New Roman" w:cs="Times New Roman"/>
    </w:rPr>
  </w:style>
  <w:style w:type="character" w:customStyle="1" w:styleId="a7">
    <w:name w:val="Нижний колонтитул Знак"/>
    <w:basedOn w:val="a0"/>
    <w:link w:val="a6"/>
    <w:uiPriority w:val="99"/>
    <w:qFormat/>
    <w:rPr>
      <w:rFonts w:ascii="Times New Roman" w:eastAsia="Times New Roman" w:hAnsi="Times New Roman" w:cs="Times New Roman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</w:rPr>
  </w:style>
  <w:style w:type="paragraph" w:customStyle="1" w:styleId="LO-normal">
    <w:name w:val="LO-normal"/>
    <w:qFormat/>
    <w:pPr>
      <w:suppressAutoHyphens/>
      <w:spacing w:after="160" w:line="276" w:lineRule="auto"/>
    </w:pPr>
    <w:rPr>
      <w:rFonts w:ascii="Arial" w:eastAsia="Arial" w:hAnsi="Arial" w:cs="Arial"/>
      <w:sz w:val="22"/>
      <w:szCs w:val="22"/>
      <w:lang w:val="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3225</Words>
  <Characters>18385</Characters>
  <Application>Microsoft Office Word</Application>
  <DocSecurity>0</DocSecurity>
  <Lines>153</Lines>
  <Paragraphs>43</Paragraphs>
  <ScaleCrop>false</ScaleCrop>
  <Company>SPecialiST RePack</Company>
  <LinksUpToDate>false</LinksUpToDate>
  <CharactersWithSpaces>21567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bookgruz@outlook.com</dc:creator>
  <cp:lastModifiedBy>Иванова Ксюша</cp:lastModifiedBy>
  <cp:revision>2</cp:revision>
  <cp:lastPrinted>2022-04-05T11:07:00Z</cp:lastPrinted>
  <dcterms:created xsi:type="dcterms:W3CDTF">2024-08-08T11:30:00Z</dcterms:created>
  <dcterms:modified xsi:type="dcterms:W3CDTF">2024-08-08T11:30:00Z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1033-5.7.3.8096</vt:lpwstr>
  </property>
</Properties>
</file>